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7980" w14:textId="34E85F32" w:rsidR="005E4E75" w:rsidRPr="00246BB1" w:rsidRDefault="00246BB1" w:rsidP="00EE2CDF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246BB1">
        <w:rPr>
          <w:rFonts w:ascii="TH SarabunPSK" w:hAnsi="TH SarabunPSK" w:cs="TH SarabunPSK"/>
          <w:sz w:val="24"/>
          <w:szCs w:val="32"/>
          <w:cs/>
        </w:rPr>
        <w:t>แบบรายงานผลการปฏิบัติตามแผนปฏิบัติการจัดซื้อจัดจ้าง ประจำปีงบประมาณ พ.ศ.๒๕๖</w:t>
      </w:r>
      <w:r w:rsidR="00212D2A">
        <w:rPr>
          <w:rFonts w:ascii="TH SarabunPSK" w:hAnsi="TH SarabunPSK" w:cs="TH SarabunPSK" w:hint="cs"/>
          <w:sz w:val="24"/>
          <w:szCs w:val="32"/>
          <w:cs/>
        </w:rPr>
        <w:t xml:space="preserve">๖ </w:t>
      </w:r>
      <w:r w:rsidRPr="00246BB1">
        <w:rPr>
          <w:rFonts w:ascii="TH SarabunPSK" w:hAnsi="TH SarabunPSK" w:cs="TH SarabunPSK"/>
          <w:sz w:val="24"/>
          <w:szCs w:val="32"/>
          <w:cs/>
        </w:rPr>
        <w:t>งบลงทุน ( ๓ เดือน )</w:t>
      </w:r>
    </w:p>
    <w:p w14:paraId="06B31C18" w14:textId="35507C1B" w:rsidR="00246BB1" w:rsidRPr="00246BB1" w:rsidRDefault="00246BB1" w:rsidP="00EE2CDF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246BB1">
        <w:rPr>
          <w:rFonts w:ascii="TH SarabunPSK" w:hAnsi="TH SarabunPSK" w:cs="TH SarabunPSK"/>
          <w:sz w:val="24"/>
          <w:szCs w:val="32"/>
          <w:cs/>
        </w:rPr>
        <w:t>ไตรมาสที่</w:t>
      </w:r>
      <w:r w:rsidR="00E70D5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513A7">
        <w:rPr>
          <w:rFonts w:ascii="TH SarabunPSK" w:hAnsi="TH SarabunPSK" w:cs="TH SarabunPSK" w:hint="cs"/>
          <w:sz w:val="24"/>
          <w:szCs w:val="32"/>
          <w:cs/>
        </w:rPr>
        <w:t xml:space="preserve">๒ </w:t>
      </w:r>
      <w:r w:rsidR="00E70D5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46BB1">
        <w:rPr>
          <w:rFonts w:ascii="TH SarabunPSK" w:hAnsi="TH SarabunPSK" w:cs="TH SarabunPSK"/>
          <w:sz w:val="24"/>
          <w:szCs w:val="32"/>
          <w:cs/>
        </w:rPr>
        <w:t xml:space="preserve">(เดือน </w:t>
      </w:r>
      <w:r w:rsidR="00C513A7">
        <w:rPr>
          <w:rFonts w:ascii="TH SarabunPSK" w:hAnsi="TH SarabunPSK" w:cs="TH SarabunPSK" w:hint="cs"/>
          <w:sz w:val="24"/>
          <w:szCs w:val="32"/>
          <w:cs/>
        </w:rPr>
        <w:t>ตุลาคม ๖</w:t>
      </w:r>
      <w:r w:rsidR="00626599">
        <w:rPr>
          <w:rFonts w:ascii="TH SarabunPSK" w:hAnsi="TH SarabunPSK" w:cs="TH SarabunPSK" w:hint="cs"/>
          <w:sz w:val="24"/>
          <w:szCs w:val="32"/>
          <w:cs/>
        </w:rPr>
        <w:t>๕</w:t>
      </w:r>
      <w:r w:rsidRPr="00246BB1">
        <w:rPr>
          <w:rFonts w:ascii="TH SarabunPSK" w:hAnsi="TH SarabunPSK" w:cs="TH SarabunPSK"/>
          <w:sz w:val="24"/>
          <w:szCs w:val="32"/>
          <w:cs/>
        </w:rPr>
        <w:t xml:space="preserve"> - </w:t>
      </w:r>
      <w:r w:rsidR="00C513A7">
        <w:rPr>
          <w:rFonts w:ascii="TH SarabunPSK" w:hAnsi="TH SarabunPSK" w:cs="TH SarabunPSK" w:hint="cs"/>
          <w:sz w:val="24"/>
          <w:szCs w:val="32"/>
          <w:cs/>
        </w:rPr>
        <w:t>มีนาคม</w:t>
      </w:r>
      <w:r w:rsidRPr="00246BB1">
        <w:rPr>
          <w:rFonts w:ascii="TH SarabunPSK" w:hAnsi="TH SarabunPSK" w:cs="TH SarabunPSK"/>
          <w:sz w:val="24"/>
          <w:szCs w:val="32"/>
          <w:cs/>
        </w:rPr>
        <w:t xml:space="preserve"> ๖</w:t>
      </w:r>
      <w:r w:rsidR="00626599">
        <w:rPr>
          <w:rFonts w:ascii="TH SarabunPSK" w:hAnsi="TH SarabunPSK" w:cs="TH SarabunPSK" w:hint="cs"/>
          <w:sz w:val="24"/>
          <w:szCs w:val="32"/>
          <w:cs/>
        </w:rPr>
        <w:t>๖</w:t>
      </w:r>
      <w:r w:rsidRPr="00246BB1">
        <w:rPr>
          <w:rFonts w:ascii="TH SarabunPSK" w:hAnsi="TH SarabunPSK" w:cs="TH SarabunPSK"/>
          <w:sz w:val="24"/>
          <w:szCs w:val="32"/>
          <w:cs/>
        </w:rPr>
        <w:t xml:space="preserve"> )</w:t>
      </w:r>
    </w:p>
    <w:p w14:paraId="77CA613B" w14:textId="547022D1" w:rsidR="00246BB1" w:rsidRDefault="00246BB1" w:rsidP="00EE2CDF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246BB1">
        <w:rPr>
          <w:rFonts w:ascii="TH SarabunPSK" w:hAnsi="TH SarabunPSK" w:cs="TH SarabunPSK"/>
          <w:sz w:val="24"/>
          <w:szCs w:val="32"/>
          <w:cs/>
        </w:rPr>
        <w:t>หน่วยงาน   สำนักงานสาธารณสุขอำเภอนางรอง  จังหวัดบุรีรัมย์    กระทรวงสาธารณสุข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"/>
        <w:gridCol w:w="2490"/>
        <w:gridCol w:w="2409"/>
        <w:gridCol w:w="850"/>
        <w:gridCol w:w="1133"/>
        <w:gridCol w:w="1134"/>
        <w:gridCol w:w="1133"/>
        <w:gridCol w:w="1098"/>
        <w:gridCol w:w="963"/>
        <w:gridCol w:w="987"/>
        <w:gridCol w:w="630"/>
        <w:gridCol w:w="698"/>
        <w:gridCol w:w="690"/>
      </w:tblGrid>
      <w:tr w:rsidR="00976BF5" w14:paraId="76DB5DB8" w14:textId="77777777" w:rsidTr="005D4E63">
        <w:trPr>
          <w:trHeight w:val="874"/>
        </w:trPr>
        <w:tc>
          <w:tcPr>
            <w:tcW w:w="481" w:type="dxa"/>
            <w:vMerge w:val="restart"/>
          </w:tcPr>
          <w:p w14:paraId="3C18A5B5" w14:textId="0C77F6CD" w:rsidR="005D4E63" w:rsidRDefault="005D4E63" w:rsidP="00246BB1">
            <w:pPr>
              <w:rPr>
                <w:rFonts w:ascii="TH SarabunPSK" w:hAnsi="TH SarabunPSK" w:cs="TH SarabunPSK"/>
                <w:sz w:val="24"/>
                <w:szCs w:val="32"/>
              </w:rPr>
            </w:pPr>
            <w:bookmarkStart w:id="0" w:name="_Hlk59569725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ที่</w:t>
            </w:r>
          </w:p>
        </w:tc>
        <w:tc>
          <w:tcPr>
            <w:tcW w:w="2491" w:type="dxa"/>
          </w:tcPr>
          <w:p w14:paraId="1899F097" w14:textId="253BE504" w:rsidR="005D4E63" w:rsidRDefault="005D4E63" w:rsidP="00246BB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แผนงาน</w:t>
            </w:r>
          </w:p>
        </w:tc>
        <w:tc>
          <w:tcPr>
            <w:tcW w:w="3260" w:type="dxa"/>
            <w:gridSpan w:val="2"/>
          </w:tcPr>
          <w:p w14:paraId="64AF908B" w14:textId="6A6B61BD" w:rsidR="005D4E63" w:rsidRDefault="005D4E63" w:rsidP="00246BB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หมวดครุภัณฑ์และสิ่งก่อสร้าง</w:t>
            </w:r>
          </w:p>
        </w:tc>
        <w:tc>
          <w:tcPr>
            <w:tcW w:w="4501" w:type="dxa"/>
            <w:gridSpan w:val="4"/>
          </w:tcPr>
          <w:p w14:paraId="5586423F" w14:textId="06D52E7C" w:rsidR="005D4E63" w:rsidRDefault="005D4E63" w:rsidP="00246BB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ผลการดำเนินการ</w:t>
            </w:r>
          </w:p>
        </w:tc>
        <w:tc>
          <w:tcPr>
            <w:tcW w:w="1945" w:type="dxa"/>
            <w:gridSpan w:val="2"/>
          </w:tcPr>
          <w:p w14:paraId="1396A0CB" w14:textId="4C2691DC" w:rsidR="005D4E63" w:rsidRDefault="005D4E63" w:rsidP="00246BB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การเบิกจ่าย</w:t>
            </w:r>
          </w:p>
        </w:tc>
        <w:tc>
          <w:tcPr>
            <w:tcW w:w="630" w:type="dxa"/>
            <w:vMerge w:val="restart"/>
          </w:tcPr>
          <w:p w14:paraId="14A34A50" w14:textId="44F92FAB" w:rsidR="005D4E63" w:rsidRPr="00246BB1" w:rsidRDefault="005D4E63" w:rsidP="00246B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46BB1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เป็นไปตามแผน</w:t>
            </w:r>
          </w:p>
        </w:tc>
        <w:tc>
          <w:tcPr>
            <w:tcW w:w="698" w:type="dxa"/>
            <w:vMerge w:val="restart"/>
          </w:tcPr>
          <w:p w14:paraId="5766AC3D" w14:textId="21A57610" w:rsidR="005D4E63" w:rsidRPr="00246BB1" w:rsidRDefault="005D4E63" w:rsidP="00246B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46BB1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ไม่เป็นไปตามแผนหมายเหตุ</w:t>
            </w:r>
          </w:p>
        </w:tc>
        <w:tc>
          <w:tcPr>
            <w:tcW w:w="690" w:type="dxa"/>
            <w:vMerge w:val="restart"/>
          </w:tcPr>
          <w:p w14:paraId="18EA7D73" w14:textId="26DC80E2" w:rsidR="005D4E63" w:rsidRPr="00246BB1" w:rsidRDefault="005D4E63" w:rsidP="00246B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46BB1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หมายเหตุ</w:t>
            </w:r>
          </w:p>
        </w:tc>
      </w:tr>
      <w:bookmarkEnd w:id="0"/>
      <w:tr w:rsidR="00E31FE0" w14:paraId="3CA54D32" w14:textId="77777777" w:rsidTr="005D4E63">
        <w:trPr>
          <w:trHeight w:val="873"/>
        </w:trPr>
        <w:tc>
          <w:tcPr>
            <w:tcW w:w="481" w:type="dxa"/>
            <w:vMerge/>
          </w:tcPr>
          <w:p w14:paraId="30E3FECD" w14:textId="77777777" w:rsidR="005D4E63" w:rsidRDefault="005D4E63" w:rsidP="005D4E63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91" w:type="dxa"/>
          </w:tcPr>
          <w:p w14:paraId="35B2C787" w14:textId="303F8C96" w:rsidR="005D4E63" w:rsidRDefault="005D4E63" w:rsidP="005D4E63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งานโครงการ</w:t>
            </w:r>
          </w:p>
        </w:tc>
        <w:tc>
          <w:tcPr>
            <w:tcW w:w="2410" w:type="dxa"/>
          </w:tcPr>
          <w:p w14:paraId="7C9C4A64" w14:textId="16F327B2" w:rsidR="005D4E63" w:rsidRDefault="005D4E63" w:rsidP="005D4E63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รายการ</w:t>
            </w:r>
          </w:p>
        </w:tc>
        <w:tc>
          <w:tcPr>
            <w:tcW w:w="850" w:type="dxa"/>
          </w:tcPr>
          <w:p w14:paraId="269D63B5" w14:textId="09469E53" w:rsidR="005D4E63" w:rsidRDefault="005D4E63" w:rsidP="005D4E63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694254F1" w14:textId="1EACB1DE" w:rsidR="005D4E63" w:rsidRDefault="005D4E63" w:rsidP="005D4E63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5D4E63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จัดหาโดยวิธี</w:t>
            </w:r>
          </w:p>
        </w:tc>
        <w:tc>
          <w:tcPr>
            <w:tcW w:w="1134" w:type="dxa"/>
          </w:tcPr>
          <w:p w14:paraId="30C19158" w14:textId="62306138" w:rsidR="005D4E63" w:rsidRPr="000B5A62" w:rsidRDefault="005D4E63" w:rsidP="005D4E6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B5A62">
              <w:rPr>
                <w:rFonts w:ascii="TH SarabunPSK" w:hAnsi="TH SarabunPSK" w:cs="TH SarabunPSK" w:hint="cs"/>
                <w:sz w:val="20"/>
                <w:szCs w:val="20"/>
                <w:cs/>
              </w:rPr>
              <w:t>ประกาศ ประมูลราคา ประกวดราคา(วันเดือนปี)</w:t>
            </w:r>
          </w:p>
        </w:tc>
        <w:tc>
          <w:tcPr>
            <w:tcW w:w="1134" w:type="dxa"/>
          </w:tcPr>
          <w:p w14:paraId="0CF1B71C" w14:textId="750E9DCC" w:rsidR="005D4E63" w:rsidRDefault="005D4E63" w:rsidP="005D4E63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ลงนามในสัญญา (วันเดือน ปี)</w:t>
            </w:r>
          </w:p>
        </w:tc>
        <w:tc>
          <w:tcPr>
            <w:tcW w:w="1099" w:type="dxa"/>
          </w:tcPr>
          <w:p w14:paraId="7F06CC2D" w14:textId="4CC88FFF" w:rsidR="005D4E63" w:rsidRDefault="005D4E63" w:rsidP="005D4E63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การส่งมอบ (วันเดือนปี)</w:t>
            </w:r>
          </w:p>
        </w:tc>
        <w:tc>
          <w:tcPr>
            <w:tcW w:w="958" w:type="dxa"/>
          </w:tcPr>
          <w:p w14:paraId="41FB1F6D" w14:textId="67624D00" w:rsidR="005D4E63" w:rsidRPr="005D4E63" w:rsidRDefault="005D4E63" w:rsidP="005D4E63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5D4E63">
              <w:rPr>
                <w:rFonts w:ascii="TH SarabunPSK" w:hAnsi="TH SarabunPSK" w:cs="TH SarabunPSK" w:hint="cs"/>
                <w:sz w:val="20"/>
                <w:szCs w:val="24"/>
                <w:cs/>
              </w:rPr>
              <w:t>เงินงบประมาณ</w:t>
            </w:r>
          </w:p>
        </w:tc>
        <w:tc>
          <w:tcPr>
            <w:tcW w:w="987" w:type="dxa"/>
          </w:tcPr>
          <w:p w14:paraId="42D3C7BE" w14:textId="4130D9E2" w:rsidR="005D4E63" w:rsidRPr="005D4E63" w:rsidRDefault="005D4E63" w:rsidP="005D4E63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5D4E63">
              <w:rPr>
                <w:rFonts w:ascii="TH SarabunPSK" w:hAnsi="TH SarabunPSK" w:cs="TH SarabunPSK" w:hint="cs"/>
                <w:sz w:val="20"/>
                <w:szCs w:val="24"/>
                <w:cs/>
              </w:rPr>
              <w:t>เงินนอกงบประมาณ</w:t>
            </w:r>
          </w:p>
        </w:tc>
        <w:tc>
          <w:tcPr>
            <w:tcW w:w="630" w:type="dxa"/>
            <w:vMerge/>
          </w:tcPr>
          <w:p w14:paraId="51A2A55B" w14:textId="77777777" w:rsidR="005D4E63" w:rsidRPr="00246BB1" w:rsidRDefault="005D4E63" w:rsidP="005D4E6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8" w:type="dxa"/>
            <w:vMerge/>
          </w:tcPr>
          <w:p w14:paraId="67AE6C06" w14:textId="77777777" w:rsidR="005D4E63" w:rsidRPr="00246BB1" w:rsidRDefault="005D4E63" w:rsidP="005D4E6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0" w:type="dxa"/>
            <w:vMerge/>
          </w:tcPr>
          <w:p w14:paraId="29730576" w14:textId="77777777" w:rsidR="005D4E63" w:rsidRPr="00246BB1" w:rsidRDefault="005D4E63" w:rsidP="005D4E6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31FE0" w14:paraId="0B963058" w14:textId="77777777" w:rsidTr="005D4E63">
        <w:trPr>
          <w:trHeight w:val="873"/>
        </w:trPr>
        <w:tc>
          <w:tcPr>
            <w:tcW w:w="481" w:type="dxa"/>
          </w:tcPr>
          <w:p w14:paraId="7AB83D07" w14:textId="1B9C6588" w:rsidR="005D4E63" w:rsidRDefault="00EE2CDF" w:rsidP="005D4E63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1</w:t>
            </w:r>
          </w:p>
        </w:tc>
        <w:tc>
          <w:tcPr>
            <w:tcW w:w="2491" w:type="dxa"/>
          </w:tcPr>
          <w:p w14:paraId="090A33F3" w14:textId="5B26DF6F" w:rsidR="005D4E63" w:rsidRDefault="00CA40DE" w:rsidP="00CA40D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จัดซื้อครุภัณฑ์คอมพิวเตอร์</w:t>
            </w:r>
          </w:p>
        </w:tc>
        <w:tc>
          <w:tcPr>
            <w:tcW w:w="2410" w:type="dxa"/>
          </w:tcPr>
          <w:p w14:paraId="6777B53C" w14:textId="68CE9A14" w:rsidR="005D4E63" w:rsidRPr="00CA40DE" w:rsidRDefault="00CA40DE" w:rsidP="00CA40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คอมพิวเตอร์แท็ป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เล็ต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แบบที่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7670B555" w14:textId="1EE9A2C2" w:rsidR="005D4E63" w:rsidRDefault="003B29F6" w:rsidP="005D4E63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22</w:t>
            </w:r>
          </w:p>
        </w:tc>
        <w:tc>
          <w:tcPr>
            <w:tcW w:w="1134" w:type="dxa"/>
          </w:tcPr>
          <w:p w14:paraId="5CE9655A" w14:textId="7BC4E57F" w:rsidR="005D4E63" w:rsidRPr="005D4E63" w:rsidRDefault="005D4E63" w:rsidP="005D4E6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0E2280F" w14:textId="05DE03F0" w:rsidR="005D4E63" w:rsidRPr="005D4E63" w:rsidRDefault="005D4E63" w:rsidP="005D4E6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F276C4F" w14:textId="28B86BD1" w:rsidR="005D4E63" w:rsidRDefault="005D4E63" w:rsidP="005D4E6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267320FE" w14:textId="3E359596" w:rsidR="005D4E63" w:rsidRDefault="005D4E63" w:rsidP="005D4E6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29C56CE4" w14:textId="17818B19" w:rsidR="005D4E63" w:rsidRPr="000B5A62" w:rsidRDefault="003B29F6" w:rsidP="005D4E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A62">
              <w:rPr>
                <w:rFonts w:ascii="TH SarabunPSK" w:hAnsi="TH SarabunPSK" w:cs="TH SarabunPSK" w:hint="cs"/>
                <w:sz w:val="32"/>
                <w:szCs w:val="32"/>
                <w:cs/>
              </w:rPr>
              <w:t>440,000</w:t>
            </w:r>
          </w:p>
        </w:tc>
        <w:tc>
          <w:tcPr>
            <w:tcW w:w="987" w:type="dxa"/>
          </w:tcPr>
          <w:p w14:paraId="15EF3EA6" w14:textId="77777777" w:rsidR="005D4E63" w:rsidRPr="005D4E63" w:rsidRDefault="005D4E63" w:rsidP="005D4E63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30" w:type="dxa"/>
          </w:tcPr>
          <w:p w14:paraId="1643154A" w14:textId="77777777" w:rsidR="005D4E63" w:rsidRPr="00246BB1" w:rsidRDefault="005D4E63" w:rsidP="005D4E6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8" w:type="dxa"/>
          </w:tcPr>
          <w:p w14:paraId="26946717" w14:textId="77777777" w:rsidR="005D4E63" w:rsidRPr="00246BB1" w:rsidRDefault="005D4E63" w:rsidP="005D4E6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14:paraId="2643A178" w14:textId="77777777" w:rsidR="005D4E63" w:rsidRPr="00246BB1" w:rsidRDefault="005D4E63" w:rsidP="005D4E6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31FE0" w14:paraId="03E1D73F" w14:textId="77777777" w:rsidTr="007C4196">
        <w:trPr>
          <w:trHeight w:val="873"/>
        </w:trPr>
        <w:tc>
          <w:tcPr>
            <w:tcW w:w="481" w:type="dxa"/>
          </w:tcPr>
          <w:p w14:paraId="1BC958D8" w14:textId="59EFCCA0" w:rsidR="007C4196" w:rsidRDefault="00EE2CDF" w:rsidP="007C41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2</w:t>
            </w:r>
          </w:p>
        </w:tc>
        <w:tc>
          <w:tcPr>
            <w:tcW w:w="2491" w:type="dxa"/>
          </w:tcPr>
          <w:p w14:paraId="166204C7" w14:textId="35116F8B" w:rsidR="007C4196" w:rsidRDefault="007C4196" w:rsidP="007C41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จัดซื้อครุภัณฑ์ทางการแพทย์</w:t>
            </w:r>
          </w:p>
        </w:tc>
        <w:tc>
          <w:tcPr>
            <w:tcW w:w="2410" w:type="dxa"/>
          </w:tcPr>
          <w:p w14:paraId="495E0382" w14:textId="3C1F42E7" w:rsidR="007C4196" w:rsidRPr="000B5A62" w:rsidRDefault="007C4196" w:rsidP="007C419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B5A6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เครื่องวัดอุณหภูมิทางหน้าผาก </w:t>
            </w:r>
            <w:r w:rsidRPr="000B5A62">
              <w:rPr>
                <w:rFonts w:ascii="TH SarabunPSK" w:hAnsi="TH SarabunPSK" w:cs="TH SarabunPSK"/>
                <w:color w:val="000000"/>
                <w:sz w:val="28"/>
              </w:rPr>
              <w:t>Non-contract thermometer</w:t>
            </w:r>
          </w:p>
        </w:tc>
        <w:tc>
          <w:tcPr>
            <w:tcW w:w="850" w:type="dxa"/>
          </w:tcPr>
          <w:p w14:paraId="36B97B6D" w14:textId="195187CE" w:rsidR="007C4196" w:rsidRDefault="003B29F6" w:rsidP="007C419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23</w:t>
            </w:r>
          </w:p>
        </w:tc>
        <w:tc>
          <w:tcPr>
            <w:tcW w:w="1134" w:type="dxa"/>
          </w:tcPr>
          <w:p w14:paraId="04C0DF57" w14:textId="77777777" w:rsidR="007C4196" w:rsidRPr="005D4E63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644BECE" w14:textId="3149D2E6" w:rsidR="007C4196" w:rsidRPr="005D4E63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658D980" w14:textId="77777777" w:rsidR="007C4196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599CD64B" w14:textId="77777777" w:rsidR="007C4196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70D5F06E" w14:textId="348BCF88" w:rsidR="007C4196" w:rsidRPr="000B5A62" w:rsidRDefault="003B29F6" w:rsidP="007C41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A62">
              <w:rPr>
                <w:rFonts w:ascii="TH SarabunPSK" w:hAnsi="TH SarabunPSK" w:cs="TH SarabunPSK"/>
                <w:sz w:val="32"/>
                <w:szCs w:val="32"/>
              </w:rPr>
              <w:t>126</w:t>
            </w:r>
            <w:r w:rsidR="000B5A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B5A62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987" w:type="dxa"/>
          </w:tcPr>
          <w:p w14:paraId="5A75AF75" w14:textId="77777777" w:rsidR="007C4196" w:rsidRPr="005D4E63" w:rsidRDefault="007C4196" w:rsidP="007C4196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30" w:type="dxa"/>
          </w:tcPr>
          <w:p w14:paraId="6FD91350" w14:textId="77777777" w:rsidR="007C4196" w:rsidRPr="00246BB1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8" w:type="dxa"/>
          </w:tcPr>
          <w:p w14:paraId="75C6CEE8" w14:textId="77777777" w:rsidR="007C4196" w:rsidRPr="00246BB1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14:paraId="66FC9B61" w14:textId="77777777" w:rsidR="007C4196" w:rsidRPr="00246BB1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31FE0" w14:paraId="3546CC89" w14:textId="77777777" w:rsidTr="007C4196">
        <w:trPr>
          <w:trHeight w:val="601"/>
        </w:trPr>
        <w:tc>
          <w:tcPr>
            <w:tcW w:w="481" w:type="dxa"/>
          </w:tcPr>
          <w:p w14:paraId="349530CC" w14:textId="77777777" w:rsidR="007C4196" w:rsidRDefault="007C4196" w:rsidP="007C41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91" w:type="dxa"/>
          </w:tcPr>
          <w:p w14:paraId="5A7DD341" w14:textId="77777777" w:rsidR="007C4196" w:rsidRDefault="007C4196" w:rsidP="007C41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14:paraId="281E59F4" w14:textId="37C39CA6" w:rsidR="007C4196" w:rsidRDefault="007C4196" w:rsidP="007C419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เครื่องชั่งน้าหนักดิจิตอล</w:t>
            </w:r>
          </w:p>
        </w:tc>
        <w:tc>
          <w:tcPr>
            <w:tcW w:w="850" w:type="dxa"/>
          </w:tcPr>
          <w:p w14:paraId="2F6DAA5A" w14:textId="617B1193" w:rsidR="007C4196" w:rsidRDefault="003B29F6" w:rsidP="007C419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23</w:t>
            </w:r>
          </w:p>
        </w:tc>
        <w:tc>
          <w:tcPr>
            <w:tcW w:w="1134" w:type="dxa"/>
          </w:tcPr>
          <w:p w14:paraId="1D2D07D4" w14:textId="77777777" w:rsidR="007C4196" w:rsidRPr="005D4E63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3920E47" w14:textId="782C8AAE" w:rsidR="007C4196" w:rsidRPr="005D4E63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53AB7D2" w14:textId="77777777" w:rsidR="007C4196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68AAE10F" w14:textId="77777777" w:rsidR="007C4196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7E88DA55" w14:textId="72A56B18" w:rsidR="007C4196" w:rsidRPr="000B5A62" w:rsidRDefault="003B29F6" w:rsidP="007C41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A62">
              <w:rPr>
                <w:rFonts w:ascii="TH SarabunPSK" w:hAnsi="TH SarabunPSK" w:cs="TH SarabunPSK"/>
                <w:sz w:val="32"/>
                <w:szCs w:val="32"/>
              </w:rPr>
              <w:t>87</w:t>
            </w:r>
            <w:r w:rsidR="000B5A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B5A62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987" w:type="dxa"/>
          </w:tcPr>
          <w:p w14:paraId="632CDF92" w14:textId="77777777" w:rsidR="007C4196" w:rsidRPr="005D4E63" w:rsidRDefault="007C4196" w:rsidP="007C4196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30" w:type="dxa"/>
          </w:tcPr>
          <w:p w14:paraId="4B89C512" w14:textId="77777777" w:rsidR="007C4196" w:rsidRPr="00246BB1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8" w:type="dxa"/>
          </w:tcPr>
          <w:p w14:paraId="7F5A25FE" w14:textId="77777777" w:rsidR="007C4196" w:rsidRPr="00246BB1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14:paraId="4070750A" w14:textId="77777777" w:rsidR="007C4196" w:rsidRPr="00246BB1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31FE0" w14:paraId="22517BD1" w14:textId="77777777" w:rsidTr="007C4196">
        <w:trPr>
          <w:trHeight w:val="873"/>
        </w:trPr>
        <w:tc>
          <w:tcPr>
            <w:tcW w:w="481" w:type="dxa"/>
          </w:tcPr>
          <w:p w14:paraId="3802420E" w14:textId="77777777" w:rsidR="007C4196" w:rsidRDefault="007C4196" w:rsidP="007C41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91" w:type="dxa"/>
          </w:tcPr>
          <w:p w14:paraId="49ACE881" w14:textId="77777777" w:rsidR="007C4196" w:rsidRDefault="007C4196" w:rsidP="007C41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14:paraId="09607967" w14:textId="508A72F4" w:rsidR="007C4196" w:rsidRDefault="007C4196" w:rsidP="007C419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เครื่องวัดระดับออกซิเจนในเลือด</w:t>
            </w:r>
          </w:p>
        </w:tc>
        <w:tc>
          <w:tcPr>
            <w:tcW w:w="850" w:type="dxa"/>
          </w:tcPr>
          <w:p w14:paraId="551E2468" w14:textId="4F00E0F6" w:rsidR="007C4196" w:rsidRDefault="003B29F6" w:rsidP="007C419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23</w:t>
            </w:r>
          </w:p>
        </w:tc>
        <w:tc>
          <w:tcPr>
            <w:tcW w:w="1134" w:type="dxa"/>
          </w:tcPr>
          <w:p w14:paraId="00678845" w14:textId="77777777" w:rsidR="007C4196" w:rsidRPr="005D4E63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EE3746B" w14:textId="5FD14034" w:rsidR="007C4196" w:rsidRPr="005D4E63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6F5ECF0" w14:textId="77777777" w:rsidR="007C4196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738F80A9" w14:textId="77777777" w:rsidR="007C4196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6347CC8D" w14:textId="4F0A7DFD" w:rsidR="007C4196" w:rsidRPr="000B5A62" w:rsidRDefault="003B29F6" w:rsidP="007C41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A62">
              <w:rPr>
                <w:rFonts w:ascii="TH SarabunPSK" w:hAnsi="TH SarabunPSK" w:cs="TH SarabunPSK"/>
                <w:sz w:val="32"/>
                <w:szCs w:val="32"/>
              </w:rPr>
              <w:t>142</w:t>
            </w:r>
            <w:r w:rsidR="000B5A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B5A62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987" w:type="dxa"/>
          </w:tcPr>
          <w:p w14:paraId="547F327C" w14:textId="77777777" w:rsidR="007C4196" w:rsidRPr="005D4E63" w:rsidRDefault="007C4196" w:rsidP="007C4196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30" w:type="dxa"/>
          </w:tcPr>
          <w:p w14:paraId="2EC0A327" w14:textId="77777777" w:rsidR="007C4196" w:rsidRPr="00246BB1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8" w:type="dxa"/>
          </w:tcPr>
          <w:p w14:paraId="2F3FDC6C" w14:textId="77777777" w:rsidR="007C4196" w:rsidRPr="00246BB1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14:paraId="3FF7D920" w14:textId="77777777" w:rsidR="007C4196" w:rsidRPr="00246BB1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31FE0" w14:paraId="321447B1" w14:textId="77777777" w:rsidTr="007C4196">
        <w:trPr>
          <w:trHeight w:val="873"/>
        </w:trPr>
        <w:tc>
          <w:tcPr>
            <w:tcW w:w="481" w:type="dxa"/>
          </w:tcPr>
          <w:p w14:paraId="6AFE8A39" w14:textId="77777777" w:rsidR="007C4196" w:rsidRDefault="007C4196" w:rsidP="007C41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91" w:type="dxa"/>
          </w:tcPr>
          <w:p w14:paraId="42098F8A" w14:textId="77777777" w:rsidR="007C4196" w:rsidRDefault="007C4196" w:rsidP="007C41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14:paraId="03D46B17" w14:textId="27F59F02" w:rsidR="007C4196" w:rsidRDefault="007C4196" w:rsidP="007C419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เครื่องวัดความดันโลหิตอัตโนมัติ</w:t>
            </w:r>
          </w:p>
        </w:tc>
        <w:tc>
          <w:tcPr>
            <w:tcW w:w="850" w:type="dxa"/>
          </w:tcPr>
          <w:p w14:paraId="071D0F8D" w14:textId="28CFA68D" w:rsidR="007C4196" w:rsidRDefault="003B29F6" w:rsidP="007C419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23</w:t>
            </w:r>
          </w:p>
        </w:tc>
        <w:tc>
          <w:tcPr>
            <w:tcW w:w="1134" w:type="dxa"/>
          </w:tcPr>
          <w:p w14:paraId="00EA3E90" w14:textId="77777777" w:rsidR="007C4196" w:rsidRPr="005D4E63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56EBF7A" w14:textId="7998E2A1" w:rsidR="007C4196" w:rsidRPr="005D4E63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4B488C1" w14:textId="77777777" w:rsidR="007C4196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4CEF4CD3" w14:textId="77777777" w:rsidR="007C4196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1363061C" w14:textId="60903FEE" w:rsidR="007C4196" w:rsidRPr="000B5A62" w:rsidRDefault="003B29F6" w:rsidP="007C41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A62">
              <w:rPr>
                <w:rFonts w:ascii="TH SarabunPSK" w:hAnsi="TH SarabunPSK" w:cs="TH SarabunPSK"/>
                <w:sz w:val="32"/>
                <w:szCs w:val="32"/>
              </w:rPr>
              <w:t>126</w:t>
            </w:r>
            <w:r w:rsidR="000B5A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B5A62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987" w:type="dxa"/>
          </w:tcPr>
          <w:p w14:paraId="58EE1046" w14:textId="77777777" w:rsidR="007C4196" w:rsidRPr="005D4E63" w:rsidRDefault="007C4196" w:rsidP="007C4196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30" w:type="dxa"/>
          </w:tcPr>
          <w:p w14:paraId="3FF33ECC" w14:textId="77777777" w:rsidR="007C4196" w:rsidRPr="00246BB1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8" w:type="dxa"/>
          </w:tcPr>
          <w:p w14:paraId="71BCEB21" w14:textId="77777777" w:rsidR="007C4196" w:rsidRPr="00246BB1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14:paraId="779534B7" w14:textId="77777777" w:rsidR="007C4196" w:rsidRPr="00246BB1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31FE0" w14:paraId="54D2E59B" w14:textId="77777777" w:rsidTr="007C4196">
        <w:trPr>
          <w:trHeight w:val="873"/>
        </w:trPr>
        <w:tc>
          <w:tcPr>
            <w:tcW w:w="481" w:type="dxa"/>
          </w:tcPr>
          <w:p w14:paraId="3DD7E1E4" w14:textId="77777777" w:rsidR="007C4196" w:rsidRDefault="007C4196" w:rsidP="007C41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91" w:type="dxa"/>
          </w:tcPr>
          <w:p w14:paraId="1E01B9A7" w14:textId="77777777" w:rsidR="007C4196" w:rsidRDefault="007C4196" w:rsidP="007C41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14:paraId="433BFCA2" w14:textId="03A8F9BB" w:rsidR="007C4196" w:rsidRPr="007C4196" w:rsidRDefault="007C4196" w:rsidP="007C419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C4196">
              <w:rPr>
                <w:rFonts w:ascii="TH SarabunPSK" w:hAnsi="TH SarabunPSK" w:cs="TH SarabunPSK"/>
                <w:color w:val="000000"/>
                <w:sz w:val="28"/>
                <w:cs/>
              </w:rPr>
              <w:t>เครื่องวัดความดันโลหิตชนิดอัตโนมัติ แบบสอดแขน</w:t>
            </w:r>
          </w:p>
        </w:tc>
        <w:tc>
          <w:tcPr>
            <w:tcW w:w="850" w:type="dxa"/>
          </w:tcPr>
          <w:p w14:paraId="6F5798D5" w14:textId="30E54327" w:rsidR="007C4196" w:rsidRDefault="003B29F6" w:rsidP="007C419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0E8F163F" w14:textId="4D1A501A" w:rsidR="007C4196" w:rsidRPr="005D4E63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25533E6" w14:textId="793B2F39" w:rsidR="00CE14C6" w:rsidRDefault="00CE14C6" w:rsidP="007C419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4" w:type="dxa"/>
          </w:tcPr>
          <w:p w14:paraId="39B4BD32" w14:textId="77777777" w:rsidR="007C4196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65CAFB4E" w14:textId="77777777" w:rsidR="007C4196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3717DEDD" w14:textId="18F17251" w:rsidR="007C4196" w:rsidRPr="000B5A62" w:rsidRDefault="003B29F6" w:rsidP="007C41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A62">
              <w:rPr>
                <w:rFonts w:ascii="TH SarabunPSK" w:hAnsi="TH SarabunPSK" w:cs="TH SarabunPSK"/>
                <w:sz w:val="32"/>
                <w:szCs w:val="32"/>
              </w:rPr>
              <w:t>490</w:t>
            </w:r>
            <w:r w:rsidR="000B5A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B5A62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87" w:type="dxa"/>
          </w:tcPr>
          <w:p w14:paraId="29CDA3F8" w14:textId="77777777" w:rsidR="007C4196" w:rsidRPr="005D4E63" w:rsidRDefault="007C4196" w:rsidP="007C4196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30" w:type="dxa"/>
          </w:tcPr>
          <w:p w14:paraId="51183935" w14:textId="77777777" w:rsidR="007C4196" w:rsidRPr="00246BB1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8" w:type="dxa"/>
          </w:tcPr>
          <w:p w14:paraId="29579779" w14:textId="77777777" w:rsidR="007C4196" w:rsidRPr="00246BB1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14:paraId="205AC20B" w14:textId="77777777" w:rsidR="007C4196" w:rsidRPr="00246BB1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76BF5" w14:paraId="748B1C00" w14:textId="77777777" w:rsidTr="007C4196">
        <w:trPr>
          <w:trHeight w:val="873"/>
        </w:trPr>
        <w:tc>
          <w:tcPr>
            <w:tcW w:w="481" w:type="dxa"/>
          </w:tcPr>
          <w:p w14:paraId="606181B8" w14:textId="77777777" w:rsidR="00D4772A" w:rsidRDefault="00D4772A" w:rsidP="007C41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91" w:type="dxa"/>
          </w:tcPr>
          <w:p w14:paraId="17BA5899" w14:textId="77777777" w:rsidR="00D4772A" w:rsidRDefault="00D4772A" w:rsidP="007C41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14:paraId="62E59682" w14:textId="3BE45980" w:rsidR="00D4772A" w:rsidRPr="00D4772A" w:rsidRDefault="00D4772A" w:rsidP="007C419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เครื่องผลิตออกซิเจน ขนาด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ลิตร</w:t>
            </w:r>
          </w:p>
        </w:tc>
        <w:tc>
          <w:tcPr>
            <w:tcW w:w="850" w:type="dxa"/>
          </w:tcPr>
          <w:p w14:paraId="1CCBEA85" w14:textId="395ED96E" w:rsidR="00D4772A" w:rsidRDefault="003B29F6" w:rsidP="007C419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14:paraId="55F0BC5E" w14:textId="057FE5B1" w:rsidR="00976BF5" w:rsidRDefault="00976BF5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F774A01" w14:textId="6E8F9DE8" w:rsidR="00D4772A" w:rsidRDefault="00D4772A" w:rsidP="007C419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134" w:type="dxa"/>
          </w:tcPr>
          <w:p w14:paraId="6E5EB265" w14:textId="77777777" w:rsidR="00D4772A" w:rsidRDefault="00D4772A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41EEC913" w14:textId="77777777" w:rsidR="00D4772A" w:rsidRDefault="00D4772A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00A4A577" w14:textId="01BB53A3" w:rsidR="00D4772A" w:rsidRPr="000B5A62" w:rsidRDefault="003B29F6" w:rsidP="007C41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A62"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 w:rsidR="000B5A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B5A62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87" w:type="dxa"/>
          </w:tcPr>
          <w:p w14:paraId="476C6540" w14:textId="77777777" w:rsidR="00D4772A" w:rsidRPr="005D4E63" w:rsidRDefault="00D4772A" w:rsidP="007C4196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30" w:type="dxa"/>
          </w:tcPr>
          <w:p w14:paraId="247529BC" w14:textId="77777777" w:rsidR="00D4772A" w:rsidRPr="00246BB1" w:rsidRDefault="00D4772A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8" w:type="dxa"/>
          </w:tcPr>
          <w:p w14:paraId="3DCEDC4D" w14:textId="77777777" w:rsidR="00D4772A" w:rsidRPr="00246BB1" w:rsidRDefault="00D4772A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14:paraId="43E648FE" w14:textId="77777777" w:rsidR="00D4772A" w:rsidRPr="00246BB1" w:rsidRDefault="00D4772A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76BF5" w14:paraId="62226BE1" w14:textId="77777777" w:rsidTr="000B5A62">
        <w:trPr>
          <w:trHeight w:val="483"/>
        </w:trPr>
        <w:tc>
          <w:tcPr>
            <w:tcW w:w="481" w:type="dxa"/>
          </w:tcPr>
          <w:p w14:paraId="1A18EEB9" w14:textId="77777777" w:rsidR="00D4772A" w:rsidRDefault="00D4772A" w:rsidP="007C41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91" w:type="dxa"/>
          </w:tcPr>
          <w:p w14:paraId="498AF3EB" w14:textId="77777777" w:rsidR="00D4772A" w:rsidRDefault="00D4772A" w:rsidP="007C41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14:paraId="72BC4780" w14:textId="0B388F2F" w:rsidR="00D4772A" w:rsidRDefault="00D4772A" w:rsidP="007C419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เครื่อง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syringe driver</w:t>
            </w:r>
          </w:p>
        </w:tc>
        <w:tc>
          <w:tcPr>
            <w:tcW w:w="850" w:type="dxa"/>
          </w:tcPr>
          <w:p w14:paraId="3C0FDE21" w14:textId="118C23B7" w:rsidR="00D4772A" w:rsidRDefault="003B29F6" w:rsidP="007C419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14:paraId="47C96FBB" w14:textId="77777777" w:rsidR="00D4772A" w:rsidRDefault="00D4772A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5D02750" w14:textId="16A9C565" w:rsidR="00D4772A" w:rsidRDefault="00D4772A" w:rsidP="007C419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134" w:type="dxa"/>
          </w:tcPr>
          <w:p w14:paraId="6D80DB63" w14:textId="77777777" w:rsidR="00D4772A" w:rsidRDefault="00D4772A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036D4F11" w14:textId="77777777" w:rsidR="00D4772A" w:rsidRDefault="00D4772A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137EFA72" w14:textId="0A844F43" w:rsidR="00D4772A" w:rsidRPr="000B5A62" w:rsidRDefault="003B29F6" w:rsidP="007C41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A62">
              <w:rPr>
                <w:rFonts w:ascii="TH SarabunPSK" w:hAnsi="TH SarabunPSK" w:cs="TH SarabunPSK"/>
                <w:sz w:val="32"/>
                <w:szCs w:val="32"/>
              </w:rPr>
              <w:t>250</w:t>
            </w:r>
            <w:r w:rsidR="000B5A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B5A62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87" w:type="dxa"/>
          </w:tcPr>
          <w:p w14:paraId="095AB4E5" w14:textId="77777777" w:rsidR="00D4772A" w:rsidRPr="005D4E63" w:rsidRDefault="00D4772A" w:rsidP="007C4196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30" w:type="dxa"/>
          </w:tcPr>
          <w:p w14:paraId="77DA619F" w14:textId="77777777" w:rsidR="00D4772A" w:rsidRPr="00246BB1" w:rsidRDefault="00D4772A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8" w:type="dxa"/>
          </w:tcPr>
          <w:p w14:paraId="0FE005F4" w14:textId="77777777" w:rsidR="00D4772A" w:rsidRPr="00246BB1" w:rsidRDefault="00D4772A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14:paraId="2051186A" w14:textId="77777777" w:rsidR="00D4772A" w:rsidRPr="00246BB1" w:rsidRDefault="00D4772A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76BF5" w14:paraId="1693986F" w14:textId="77777777" w:rsidTr="007C4196">
        <w:trPr>
          <w:trHeight w:val="873"/>
        </w:trPr>
        <w:tc>
          <w:tcPr>
            <w:tcW w:w="481" w:type="dxa"/>
          </w:tcPr>
          <w:p w14:paraId="686D1007" w14:textId="77777777" w:rsidR="00D4772A" w:rsidRDefault="00D4772A" w:rsidP="007C41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91" w:type="dxa"/>
          </w:tcPr>
          <w:p w14:paraId="3B0CDA6C" w14:textId="77777777" w:rsidR="00D4772A" w:rsidRDefault="00D4772A" w:rsidP="007C41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14:paraId="77244111" w14:textId="759BD095" w:rsidR="00D4772A" w:rsidRDefault="00D4772A" w:rsidP="007C419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เครื่องผลิตออกซิเจน ขนาด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ลิตร</w:t>
            </w:r>
          </w:p>
        </w:tc>
        <w:tc>
          <w:tcPr>
            <w:tcW w:w="850" w:type="dxa"/>
          </w:tcPr>
          <w:p w14:paraId="44E10F3A" w14:textId="385F7D90" w:rsidR="00D4772A" w:rsidRDefault="003B29F6" w:rsidP="007C419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14:paraId="09120D33" w14:textId="77777777" w:rsidR="00D4772A" w:rsidRDefault="00D4772A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4910AF0" w14:textId="0A066DC4" w:rsidR="00D4772A" w:rsidRDefault="00D4772A" w:rsidP="007C419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134" w:type="dxa"/>
          </w:tcPr>
          <w:p w14:paraId="1B5D4F83" w14:textId="77777777" w:rsidR="00D4772A" w:rsidRDefault="00D4772A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65C02283" w14:textId="77777777" w:rsidR="00D4772A" w:rsidRDefault="00D4772A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16F8F833" w14:textId="10E175EB" w:rsidR="00D4772A" w:rsidRPr="000B5A62" w:rsidRDefault="003B29F6" w:rsidP="007C41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A62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="000B5A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B5A62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87" w:type="dxa"/>
          </w:tcPr>
          <w:p w14:paraId="685672A0" w14:textId="77777777" w:rsidR="00D4772A" w:rsidRPr="005D4E63" w:rsidRDefault="00D4772A" w:rsidP="007C4196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30" w:type="dxa"/>
          </w:tcPr>
          <w:p w14:paraId="57784382" w14:textId="77777777" w:rsidR="00D4772A" w:rsidRPr="00246BB1" w:rsidRDefault="00D4772A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8" w:type="dxa"/>
          </w:tcPr>
          <w:p w14:paraId="3BC2B4D5" w14:textId="77777777" w:rsidR="00D4772A" w:rsidRPr="00246BB1" w:rsidRDefault="00D4772A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14:paraId="37A02AB8" w14:textId="77777777" w:rsidR="00D4772A" w:rsidRPr="00246BB1" w:rsidRDefault="00D4772A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70BB400F" w14:textId="5198BEAE" w:rsidR="007C4196" w:rsidRDefault="007C4196" w:rsidP="00E70D54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6BD7F7EB" w14:textId="574EE2FD" w:rsidR="00212D2A" w:rsidRDefault="00212D2A" w:rsidP="00E70D54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0866DE0D" w14:textId="6D615FE7" w:rsidR="00212D2A" w:rsidRDefault="00212D2A" w:rsidP="00E70D54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4BA91030" w14:textId="77777777" w:rsidR="00212D2A" w:rsidRDefault="00212D2A" w:rsidP="00E70D54">
      <w:pPr>
        <w:spacing w:line="240" w:lineRule="auto"/>
        <w:rPr>
          <w:rFonts w:ascii="TH SarabunPSK" w:hAnsi="TH SarabunPSK" w:cs="TH SarabunPSK" w:hint="cs"/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2490"/>
        <w:gridCol w:w="2409"/>
        <w:gridCol w:w="850"/>
        <w:gridCol w:w="1133"/>
        <w:gridCol w:w="1133"/>
        <w:gridCol w:w="1133"/>
        <w:gridCol w:w="1098"/>
        <w:gridCol w:w="963"/>
        <w:gridCol w:w="987"/>
        <w:gridCol w:w="630"/>
        <w:gridCol w:w="698"/>
        <w:gridCol w:w="690"/>
      </w:tblGrid>
      <w:tr w:rsidR="00976BF5" w:rsidRPr="00246BB1" w14:paraId="3D9CC174" w14:textId="77777777" w:rsidTr="003A3E2D">
        <w:trPr>
          <w:trHeight w:val="874"/>
        </w:trPr>
        <w:tc>
          <w:tcPr>
            <w:tcW w:w="481" w:type="dxa"/>
            <w:vMerge w:val="restart"/>
          </w:tcPr>
          <w:p w14:paraId="516D54A8" w14:textId="77777777" w:rsidR="007C4196" w:rsidRDefault="007C4196" w:rsidP="003A3E2D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ที่</w:t>
            </w:r>
          </w:p>
        </w:tc>
        <w:tc>
          <w:tcPr>
            <w:tcW w:w="2491" w:type="dxa"/>
          </w:tcPr>
          <w:p w14:paraId="6A558F5D" w14:textId="77777777" w:rsidR="007C4196" w:rsidRDefault="007C4196" w:rsidP="003A3E2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แผนงาน</w:t>
            </w:r>
          </w:p>
        </w:tc>
        <w:tc>
          <w:tcPr>
            <w:tcW w:w="3260" w:type="dxa"/>
            <w:gridSpan w:val="2"/>
          </w:tcPr>
          <w:p w14:paraId="6F69D6EC" w14:textId="77777777" w:rsidR="007C4196" w:rsidRDefault="007C4196" w:rsidP="003A3E2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หมวดครุภัณฑ์และสิ่งก่อสร้าง</w:t>
            </w:r>
          </w:p>
        </w:tc>
        <w:tc>
          <w:tcPr>
            <w:tcW w:w="4501" w:type="dxa"/>
            <w:gridSpan w:val="4"/>
          </w:tcPr>
          <w:p w14:paraId="4A670A67" w14:textId="77777777" w:rsidR="007C4196" w:rsidRDefault="007C4196" w:rsidP="003A3E2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ผลการดำเนินการ</w:t>
            </w:r>
          </w:p>
        </w:tc>
        <w:tc>
          <w:tcPr>
            <w:tcW w:w="1945" w:type="dxa"/>
            <w:gridSpan w:val="2"/>
          </w:tcPr>
          <w:p w14:paraId="6E06F632" w14:textId="77777777" w:rsidR="007C4196" w:rsidRDefault="007C4196" w:rsidP="003A3E2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การเบิกจ่าย</w:t>
            </w:r>
          </w:p>
        </w:tc>
        <w:tc>
          <w:tcPr>
            <w:tcW w:w="630" w:type="dxa"/>
            <w:vMerge w:val="restart"/>
          </w:tcPr>
          <w:p w14:paraId="1C1FC1C5" w14:textId="77777777" w:rsidR="007C4196" w:rsidRPr="00246BB1" w:rsidRDefault="007C4196" w:rsidP="003A3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46BB1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เป็นไปตามแผน</w:t>
            </w:r>
          </w:p>
        </w:tc>
        <w:tc>
          <w:tcPr>
            <w:tcW w:w="698" w:type="dxa"/>
            <w:vMerge w:val="restart"/>
          </w:tcPr>
          <w:p w14:paraId="095961BC" w14:textId="77777777" w:rsidR="007C4196" w:rsidRPr="00246BB1" w:rsidRDefault="007C4196" w:rsidP="003A3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46BB1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ไม่เป็นไปตามแผนหมายเหตุ</w:t>
            </w:r>
          </w:p>
        </w:tc>
        <w:tc>
          <w:tcPr>
            <w:tcW w:w="690" w:type="dxa"/>
            <w:vMerge w:val="restart"/>
          </w:tcPr>
          <w:p w14:paraId="4507217E" w14:textId="77777777" w:rsidR="007C4196" w:rsidRPr="00246BB1" w:rsidRDefault="007C4196" w:rsidP="003A3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46BB1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หมายเหตุ</w:t>
            </w:r>
          </w:p>
        </w:tc>
      </w:tr>
      <w:tr w:rsidR="00E31FE0" w:rsidRPr="00246BB1" w14:paraId="74A10E3B" w14:textId="77777777" w:rsidTr="003A3E2D">
        <w:trPr>
          <w:trHeight w:val="873"/>
        </w:trPr>
        <w:tc>
          <w:tcPr>
            <w:tcW w:w="481" w:type="dxa"/>
            <w:vMerge/>
          </w:tcPr>
          <w:p w14:paraId="41B66172" w14:textId="77777777" w:rsidR="007C4196" w:rsidRDefault="007C4196" w:rsidP="003A3E2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91" w:type="dxa"/>
          </w:tcPr>
          <w:p w14:paraId="0CC5383F" w14:textId="77777777" w:rsidR="007C4196" w:rsidRDefault="007C4196" w:rsidP="003A3E2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งานโครงการ</w:t>
            </w:r>
          </w:p>
        </w:tc>
        <w:tc>
          <w:tcPr>
            <w:tcW w:w="2410" w:type="dxa"/>
          </w:tcPr>
          <w:p w14:paraId="050B7699" w14:textId="77777777" w:rsidR="007C4196" w:rsidRDefault="007C4196" w:rsidP="003A3E2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รายการ</w:t>
            </w:r>
          </w:p>
        </w:tc>
        <w:tc>
          <w:tcPr>
            <w:tcW w:w="850" w:type="dxa"/>
          </w:tcPr>
          <w:p w14:paraId="23D1776B" w14:textId="77777777" w:rsidR="007C4196" w:rsidRDefault="007C4196" w:rsidP="003A3E2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35DF0150" w14:textId="77777777" w:rsidR="007C4196" w:rsidRDefault="007C4196" w:rsidP="003A3E2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5D4E63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จัดหาโดยวิธี</w:t>
            </w:r>
          </w:p>
        </w:tc>
        <w:tc>
          <w:tcPr>
            <w:tcW w:w="1134" w:type="dxa"/>
          </w:tcPr>
          <w:p w14:paraId="474231CE" w14:textId="77777777" w:rsidR="007C4196" w:rsidRPr="000B5A62" w:rsidRDefault="007C4196" w:rsidP="003A3E2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B5A62">
              <w:rPr>
                <w:rFonts w:ascii="TH SarabunPSK" w:hAnsi="TH SarabunPSK" w:cs="TH SarabunPSK" w:hint="cs"/>
                <w:sz w:val="20"/>
                <w:szCs w:val="20"/>
                <w:cs/>
              </w:rPr>
              <w:t>ประกาศ ประมูลราคา ประกวดราคา(วันเดือนปี)</w:t>
            </w:r>
          </w:p>
        </w:tc>
        <w:tc>
          <w:tcPr>
            <w:tcW w:w="1134" w:type="dxa"/>
          </w:tcPr>
          <w:p w14:paraId="517D7A36" w14:textId="77777777" w:rsidR="007C4196" w:rsidRDefault="007C4196" w:rsidP="003A3E2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ลงนามในสัญญา (วันเดือน ปี)</w:t>
            </w:r>
          </w:p>
        </w:tc>
        <w:tc>
          <w:tcPr>
            <w:tcW w:w="1099" w:type="dxa"/>
          </w:tcPr>
          <w:p w14:paraId="55C6434E" w14:textId="77777777" w:rsidR="007C4196" w:rsidRDefault="007C4196" w:rsidP="003A3E2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การส่งมอบ (วันเดือนปี)</w:t>
            </w:r>
          </w:p>
        </w:tc>
        <w:tc>
          <w:tcPr>
            <w:tcW w:w="958" w:type="dxa"/>
          </w:tcPr>
          <w:p w14:paraId="3210F170" w14:textId="77777777" w:rsidR="007C4196" w:rsidRPr="005D4E63" w:rsidRDefault="007C4196" w:rsidP="003A3E2D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5D4E63">
              <w:rPr>
                <w:rFonts w:ascii="TH SarabunPSK" w:hAnsi="TH SarabunPSK" w:cs="TH SarabunPSK" w:hint="cs"/>
                <w:sz w:val="20"/>
                <w:szCs w:val="24"/>
                <w:cs/>
              </w:rPr>
              <w:t>เงินงบประมาณ</w:t>
            </w:r>
          </w:p>
        </w:tc>
        <w:tc>
          <w:tcPr>
            <w:tcW w:w="987" w:type="dxa"/>
          </w:tcPr>
          <w:p w14:paraId="4F0B10F5" w14:textId="77777777" w:rsidR="007C4196" w:rsidRPr="005D4E63" w:rsidRDefault="007C4196" w:rsidP="003A3E2D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5D4E63">
              <w:rPr>
                <w:rFonts w:ascii="TH SarabunPSK" w:hAnsi="TH SarabunPSK" w:cs="TH SarabunPSK" w:hint="cs"/>
                <w:sz w:val="20"/>
                <w:szCs w:val="24"/>
                <w:cs/>
              </w:rPr>
              <w:t>เงินนอกงบประมาณ</w:t>
            </w:r>
          </w:p>
        </w:tc>
        <w:tc>
          <w:tcPr>
            <w:tcW w:w="630" w:type="dxa"/>
            <w:vMerge/>
          </w:tcPr>
          <w:p w14:paraId="7696547A" w14:textId="77777777" w:rsidR="007C4196" w:rsidRPr="00246BB1" w:rsidRDefault="007C4196" w:rsidP="003A3E2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8" w:type="dxa"/>
            <w:vMerge/>
          </w:tcPr>
          <w:p w14:paraId="0033C57C" w14:textId="77777777" w:rsidR="007C4196" w:rsidRPr="00246BB1" w:rsidRDefault="007C4196" w:rsidP="003A3E2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0" w:type="dxa"/>
            <w:vMerge/>
          </w:tcPr>
          <w:p w14:paraId="5D2BCE95" w14:textId="77777777" w:rsidR="007C4196" w:rsidRPr="00246BB1" w:rsidRDefault="007C4196" w:rsidP="003A3E2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31FE0" w:rsidRPr="00246BB1" w14:paraId="755B8B38" w14:textId="77777777" w:rsidTr="003A3E2D">
        <w:trPr>
          <w:trHeight w:val="873"/>
        </w:trPr>
        <w:tc>
          <w:tcPr>
            <w:tcW w:w="481" w:type="dxa"/>
          </w:tcPr>
          <w:p w14:paraId="61ABEF6F" w14:textId="5F89F522" w:rsidR="007C4196" w:rsidRDefault="00EE2CDF" w:rsidP="007C41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3</w:t>
            </w:r>
          </w:p>
        </w:tc>
        <w:tc>
          <w:tcPr>
            <w:tcW w:w="2491" w:type="dxa"/>
          </w:tcPr>
          <w:p w14:paraId="1C0D54DC" w14:textId="03323E7D" w:rsidR="007C4196" w:rsidRDefault="007C4196" w:rsidP="007C41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จัดซื้อครุภัณฑ์สำนักงาน</w:t>
            </w:r>
          </w:p>
        </w:tc>
        <w:tc>
          <w:tcPr>
            <w:tcW w:w="2410" w:type="dxa"/>
          </w:tcPr>
          <w:p w14:paraId="467D461A" w14:textId="3993F257" w:rsidR="007C4196" w:rsidRPr="00CA40DE" w:rsidRDefault="007C4196" w:rsidP="007C419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เก้าอี้แถวรอตรวจ ไม่น้อยกว่า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ที่นั่ง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โครงและที่นั่งเหล็กชุบโครเมียม</w:t>
            </w:r>
          </w:p>
        </w:tc>
        <w:tc>
          <w:tcPr>
            <w:tcW w:w="850" w:type="dxa"/>
          </w:tcPr>
          <w:p w14:paraId="4EF7268A" w14:textId="3BDBCBD3" w:rsidR="007C4196" w:rsidRDefault="003B29F6" w:rsidP="007C419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38</w:t>
            </w:r>
          </w:p>
        </w:tc>
        <w:tc>
          <w:tcPr>
            <w:tcW w:w="1134" w:type="dxa"/>
          </w:tcPr>
          <w:p w14:paraId="7A8E66D4" w14:textId="274FB304" w:rsidR="00E31FE0" w:rsidRPr="005D4E63" w:rsidRDefault="00E31FE0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40BC608" w14:textId="33ADA2EA" w:rsidR="00CE14C6" w:rsidRPr="005D4E63" w:rsidRDefault="00CE14C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2B8F3DB" w14:textId="77777777" w:rsidR="007C4196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5C6FCEF5" w14:textId="77777777" w:rsidR="007C4196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486361E6" w14:textId="347561CC" w:rsidR="007C4196" w:rsidRPr="000B5A62" w:rsidRDefault="003B29F6" w:rsidP="007C41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A62">
              <w:rPr>
                <w:rFonts w:ascii="TH SarabunPSK" w:hAnsi="TH SarabunPSK" w:cs="TH SarabunPSK"/>
                <w:sz w:val="32"/>
                <w:szCs w:val="32"/>
              </w:rPr>
              <w:t>323</w:t>
            </w:r>
            <w:r w:rsidR="000B5A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B5A62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87" w:type="dxa"/>
          </w:tcPr>
          <w:p w14:paraId="27AF86AE" w14:textId="77777777" w:rsidR="007C4196" w:rsidRPr="000B5A62" w:rsidRDefault="007C4196" w:rsidP="007C41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13CE77B0" w14:textId="77777777" w:rsidR="007C4196" w:rsidRPr="00246BB1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8" w:type="dxa"/>
          </w:tcPr>
          <w:p w14:paraId="72D2506F" w14:textId="77777777" w:rsidR="007C4196" w:rsidRPr="00246BB1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14:paraId="0964A6B1" w14:textId="77777777" w:rsidR="007C4196" w:rsidRPr="00246BB1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76BF5" w:rsidRPr="00246BB1" w14:paraId="39C3DA81" w14:textId="77777777" w:rsidTr="003A3E2D">
        <w:trPr>
          <w:trHeight w:val="873"/>
        </w:trPr>
        <w:tc>
          <w:tcPr>
            <w:tcW w:w="481" w:type="dxa"/>
          </w:tcPr>
          <w:p w14:paraId="37005561" w14:textId="77777777" w:rsidR="00CE14C6" w:rsidRDefault="00CE14C6" w:rsidP="007C41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91" w:type="dxa"/>
          </w:tcPr>
          <w:p w14:paraId="22D83159" w14:textId="77777777" w:rsidR="00CE14C6" w:rsidRDefault="00CE14C6" w:rsidP="007C41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14:paraId="5AE9E545" w14:textId="004F1D55" w:rsidR="00CE14C6" w:rsidRDefault="00CE14C6" w:rsidP="007C419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เครื่องปรับอากาศ แบบตั้งพื้นหรือแบบแขวน (ระบบ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Inverter)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24,000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บีทียู (ราคารวมค่าติดตั้ง)</w:t>
            </w:r>
          </w:p>
        </w:tc>
        <w:tc>
          <w:tcPr>
            <w:tcW w:w="850" w:type="dxa"/>
          </w:tcPr>
          <w:p w14:paraId="5A0D5BE9" w14:textId="4B4F880D" w:rsidR="00CE14C6" w:rsidRDefault="003B29F6" w:rsidP="007C419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14:paraId="4D8BDD4C" w14:textId="2D3ADE47" w:rsidR="00E31FE0" w:rsidRPr="005D4E63" w:rsidRDefault="00E31FE0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9B59CC8" w14:textId="37936949" w:rsidR="00CE14C6" w:rsidRDefault="00CE14C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74C54EA" w14:textId="77777777" w:rsidR="00CE14C6" w:rsidRDefault="00CE14C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66624795" w14:textId="77777777" w:rsidR="00CE14C6" w:rsidRDefault="00CE14C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63611045" w14:textId="1635AADD" w:rsidR="00CE14C6" w:rsidRPr="000B5A62" w:rsidRDefault="003B29F6" w:rsidP="007C41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A62">
              <w:rPr>
                <w:rFonts w:ascii="TH SarabunPSK" w:hAnsi="TH SarabunPSK" w:cs="TH SarabunPSK"/>
                <w:sz w:val="32"/>
                <w:szCs w:val="32"/>
              </w:rPr>
              <w:t>173</w:t>
            </w:r>
            <w:r w:rsidR="000B5A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B5A62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987" w:type="dxa"/>
          </w:tcPr>
          <w:p w14:paraId="1DBA0B8C" w14:textId="77777777" w:rsidR="00CE14C6" w:rsidRPr="000B5A62" w:rsidRDefault="00CE14C6" w:rsidP="007C41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0559C398" w14:textId="77777777" w:rsidR="00CE14C6" w:rsidRPr="00246BB1" w:rsidRDefault="00CE14C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8" w:type="dxa"/>
          </w:tcPr>
          <w:p w14:paraId="5FB14781" w14:textId="77777777" w:rsidR="00CE14C6" w:rsidRPr="00246BB1" w:rsidRDefault="00CE14C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14:paraId="2F10FCED" w14:textId="77777777" w:rsidR="00CE14C6" w:rsidRPr="00246BB1" w:rsidRDefault="00CE14C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31FE0" w:rsidRPr="00246BB1" w14:paraId="3C302BA5" w14:textId="77777777" w:rsidTr="003A3E2D">
        <w:trPr>
          <w:trHeight w:val="873"/>
        </w:trPr>
        <w:tc>
          <w:tcPr>
            <w:tcW w:w="481" w:type="dxa"/>
          </w:tcPr>
          <w:p w14:paraId="53F8E904" w14:textId="77777777" w:rsidR="007C4196" w:rsidRDefault="007C4196" w:rsidP="007C41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91" w:type="dxa"/>
          </w:tcPr>
          <w:p w14:paraId="0F101A18" w14:textId="130C79BD" w:rsidR="007C4196" w:rsidRDefault="007C4196" w:rsidP="007C41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ครุภัณฑ์สิ่งก่อสร้าง</w:t>
            </w:r>
          </w:p>
        </w:tc>
        <w:tc>
          <w:tcPr>
            <w:tcW w:w="2410" w:type="dxa"/>
          </w:tcPr>
          <w:p w14:paraId="77C5C3D0" w14:textId="00905B88" w:rsidR="007C4196" w:rsidRPr="007C4196" w:rsidRDefault="007C4196" w:rsidP="007C419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ปรับปรุงซ่อมแซมถนนคอนกรีตเสริมเหล็ก (ไม่รวมไหล่ทาง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และรางระบายน้ำ)</w:t>
            </w:r>
          </w:p>
        </w:tc>
        <w:tc>
          <w:tcPr>
            <w:tcW w:w="850" w:type="dxa"/>
          </w:tcPr>
          <w:p w14:paraId="78F5EC22" w14:textId="4474F65B" w:rsidR="007C4196" w:rsidRDefault="000B5A62" w:rsidP="007C419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228 ตร.ม.</w:t>
            </w:r>
          </w:p>
        </w:tc>
        <w:tc>
          <w:tcPr>
            <w:tcW w:w="1134" w:type="dxa"/>
          </w:tcPr>
          <w:p w14:paraId="0D70D202" w14:textId="52D30958" w:rsidR="007C4196" w:rsidRPr="005D4E63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C3561BB" w14:textId="0F372D57" w:rsidR="007C4196" w:rsidRPr="005D4E63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6F315F4" w14:textId="77777777" w:rsidR="007C4196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169E155F" w14:textId="77777777" w:rsidR="007C4196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49A6AE49" w14:textId="23E890A7" w:rsidR="007C4196" w:rsidRPr="000B5A62" w:rsidRDefault="000B5A62" w:rsidP="007C41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A62">
              <w:rPr>
                <w:rFonts w:ascii="TH SarabunPSK" w:hAnsi="TH SarabunPSK" w:cs="TH SarabunPSK" w:hint="cs"/>
                <w:sz w:val="32"/>
                <w:szCs w:val="32"/>
                <w:cs/>
              </w:rPr>
              <w:t>198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B5A62">
              <w:rPr>
                <w:rFonts w:ascii="TH SarabunPSK" w:hAnsi="TH SarabunPSK" w:cs="TH SarabunPSK" w:hint="cs"/>
                <w:sz w:val="32"/>
                <w:szCs w:val="32"/>
                <w:cs/>
              </w:rPr>
              <w:t>360</w:t>
            </w:r>
          </w:p>
        </w:tc>
        <w:tc>
          <w:tcPr>
            <w:tcW w:w="987" w:type="dxa"/>
          </w:tcPr>
          <w:p w14:paraId="1A78F905" w14:textId="77777777" w:rsidR="007C4196" w:rsidRPr="000B5A62" w:rsidRDefault="007C4196" w:rsidP="007C41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2DF5E7C5" w14:textId="77777777" w:rsidR="007C4196" w:rsidRPr="00246BB1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8" w:type="dxa"/>
          </w:tcPr>
          <w:p w14:paraId="4DC937D3" w14:textId="77777777" w:rsidR="007C4196" w:rsidRPr="00246BB1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14:paraId="3B6F6987" w14:textId="77777777" w:rsidR="007C4196" w:rsidRPr="00246BB1" w:rsidRDefault="007C4196" w:rsidP="007C41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76BF5" w:rsidRPr="00246BB1" w14:paraId="25865567" w14:textId="77777777" w:rsidTr="00CE14C6">
        <w:trPr>
          <w:trHeight w:val="873"/>
        </w:trPr>
        <w:tc>
          <w:tcPr>
            <w:tcW w:w="481" w:type="dxa"/>
          </w:tcPr>
          <w:p w14:paraId="10E5BB35" w14:textId="77777777" w:rsidR="00CE14C6" w:rsidRDefault="00CE14C6" w:rsidP="00CE14C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91" w:type="dxa"/>
          </w:tcPr>
          <w:p w14:paraId="584B8D6F" w14:textId="77777777" w:rsidR="00CE14C6" w:rsidRDefault="00CE14C6" w:rsidP="00CE14C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14:paraId="657DC978" w14:textId="2E1F23A2" w:rsidR="00CE14C6" w:rsidRPr="00CE14C6" w:rsidRDefault="00CE14C6" w:rsidP="00CE14C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ปรับปรุงระบบปรับอากาศและระบายอากาศสำหรับห้องทันตกรรม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TYPE A</w:t>
            </w:r>
          </w:p>
        </w:tc>
        <w:tc>
          <w:tcPr>
            <w:tcW w:w="850" w:type="dxa"/>
          </w:tcPr>
          <w:p w14:paraId="25A6DAE2" w14:textId="741FB8E9" w:rsidR="00CE14C6" w:rsidRDefault="003B29F6" w:rsidP="00CE14C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0D27E539" w14:textId="77777777" w:rsidR="00CE14C6" w:rsidRPr="005D4E63" w:rsidRDefault="00CE14C6" w:rsidP="00CE14C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E917C5F" w14:textId="670F5277" w:rsidR="00CE14C6" w:rsidRDefault="00CE14C6" w:rsidP="00CE14C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E5D18FC" w14:textId="16918105" w:rsidR="00CE14C6" w:rsidRDefault="00CE14C6" w:rsidP="00CE14C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14945889" w14:textId="346EB7E4" w:rsidR="00CE14C6" w:rsidRDefault="00CE14C6" w:rsidP="00CE14C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1A154335" w14:textId="2C0226E1" w:rsidR="00CE14C6" w:rsidRPr="000B5A62" w:rsidRDefault="003B29F6" w:rsidP="00CE14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A62">
              <w:rPr>
                <w:rFonts w:ascii="TH SarabunPSK" w:hAnsi="TH SarabunPSK" w:cs="TH SarabunPSK"/>
                <w:sz w:val="32"/>
                <w:szCs w:val="32"/>
              </w:rPr>
              <w:t>261</w:t>
            </w:r>
            <w:r w:rsidR="000B5A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B5A62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87" w:type="dxa"/>
          </w:tcPr>
          <w:p w14:paraId="3CC00E03" w14:textId="699A5D84" w:rsidR="00CE14C6" w:rsidRPr="000B5A62" w:rsidRDefault="003B29F6" w:rsidP="00CE14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A62">
              <w:rPr>
                <w:rFonts w:ascii="TH SarabunPSK" w:hAnsi="TH SarabunPSK" w:cs="TH SarabunPSK"/>
                <w:sz w:val="32"/>
                <w:szCs w:val="32"/>
              </w:rPr>
              <w:t>111</w:t>
            </w:r>
            <w:r w:rsidR="000B5A6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B5A62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630" w:type="dxa"/>
          </w:tcPr>
          <w:p w14:paraId="2EE6670D" w14:textId="77777777" w:rsidR="00CE14C6" w:rsidRPr="00246BB1" w:rsidRDefault="00CE14C6" w:rsidP="00CE14C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8" w:type="dxa"/>
          </w:tcPr>
          <w:p w14:paraId="580C2F05" w14:textId="77777777" w:rsidR="00CE14C6" w:rsidRPr="00246BB1" w:rsidRDefault="00CE14C6" w:rsidP="00CE14C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14:paraId="6674AFBA" w14:textId="77777777" w:rsidR="00CE14C6" w:rsidRPr="00246BB1" w:rsidRDefault="00CE14C6" w:rsidP="00CE14C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B5A62" w:rsidRPr="00246BB1" w14:paraId="5509AF39" w14:textId="77777777" w:rsidTr="00CE14C6">
        <w:trPr>
          <w:trHeight w:val="873"/>
        </w:trPr>
        <w:tc>
          <w:tcPr>
            <w:tcW w:w="481" w:type="dxa"/>
          </w:tcPr>
          <w:p w14:paraId="4DE8030B" w14:textId="77777777" w:rsidR="000B5A62" w:rsidRDefault="000B5A62" w:rsidP="000B5A6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91" w:type="dxa"/>
          </w:tcPr>
          <w:p w14:paraId="58C9A812" w14:textId="77777777" w:rsidR="000B5A62" w:rsidRDefault="000B5A62" w:rsidP="000B5A6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14:paraId="411626B6" w14:textId="77777777" w:rsidR="000B5A62" w:rsidRDefault="000B5A62" w:rsidP="000B5A6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ปรับปรุงระบบไฟฟ้า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เฟส</w:t>
            </w:r>
            <w:proofErr w:type="spellEnd"/>
          </w:p>
          <w:p w14:paraId="4B418F22" w14:textId="77777777" w:rsidR="000B5A62" w:rsidRDefault="000B5A62" w:rsidP="000B5A6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D1CE7F7" w14:textId="09D7F707" w:rsidR="000B5A62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48FBB5B0" w14:textId="77777777" w:rsidR="000B5A62" w:rsidRPr="005D4E63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B75FB4C" w14:textId="53FDCC1C" w:rsidR="000B5A62" w:rsidRDefault="000B5A62" w:rsidP="000B5A6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4" w:type="dxa"/>
          </w:tcPr>
          <w:p w14:paraId="7836950E" w14:textId="77777777" w:rsidR="000B5A62" w:rsidRDefault="000B5A62" w:rsidP="000B5A6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99" w:type="dxa"/>
          </w:tcPr>
          <w:p w14:paraId="6101436E" w14:textId="77777777" w:rsidR="000B5A62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0884AADB" w14:textId="620275FE" w:rsidR="000B5A62" w:rsidRPr="000B5A62" w:rsidRDefault="000B5A62" w:rsidP="000B5A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5A62"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B5A62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987" w:type="dxa"/>
          </w:tcPr>
          <w:p w14:paraId="649B4981" w14:textId="77777777" w:rsidR="000B5A62" w:rsidRPr="000B5A62" w:rsidRDefault="000B5A62" w:rsidP="000B5A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345FD1AD" w14:textId="77777777" w:rsidR="000B5A62" w:rsidRPr="00246BB1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8" w:type="dxa"/>
          </w:tcPr>
          <w:p w14:paraId="5AFB9E55" w14:textId="77777777" w:rsidR="000B5A62" w:rsidRPr="00246BB1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14:paraId="01F5FD79" w14:textId="77777777" w:rsidR="000B5A62" w:rsidRPr="00246BB1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796922EA" w14:textId="6D1F5001" w:rsidR="007C4196" w:rsidRDefault="007C4196" w:rsidP="00E70D54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654D31EB" w14:textId="5D80F270" w:rsidR="000B5A62" w:rsidRDefault="000B5A62" w:rsidP="00E70D54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36E1AC5F" w14:textId="77777777" w:rsidR="000B5A62" w:rsidRDefault="000B5A62" w:rsidP="00E70D54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30C2A448" w14:textId="2FDED13D" w:rsidR="007C4196" w:rsidRDefault="007C4196" w:rsidP="00E70D54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120DD5CC" w14:textId="37CFB546" w:rsidR="00212D2A" w:rsidRDefault="00212D2A" w:rsidP="00E70D54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366A00D1" w14:textId="1BAE2938" w:rsidR="00212D2A" w:rsidRDefault="00212D2A" w:rsidP="00E70D54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03701447" w14:textId="77777777" w:rsidR="00212D2A" w:rsidRDefault="00212D2A" w:rsidP="00E70D54">
      <w:pPr>
        <w:spacing w:line="240" w:lineRule="auto"/>
        <w:rPr>
          <w:rFonts w:ascii="TH SarabunPSK" w:hAnsi="TH SarabunPSK" w:cs="TH SarabunPSK" w:hint="cs"/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"/>
        <w:gridCol w:w="2491"/>
        <w:gridCol w:w="2410"/>
        <w:gridCol w:w="850"/>
        <w:gridCol w:w="1134"/>
        <w:gridCol w:w="1134"/>
        <w:gridCol w:w="1134"/>
        <w:gridCol w:w="1099"/>
        <w:gridCol w:w="958"/>
        <w:gridCol w:w="987"/>
        <w:gridCol w:w="630"/>
        <w:gridCol w:w="698"/>
        <w:gridCol w:w="690"/>
      </w:tblGrid>
      <w:tr w:rsidR="00CE14C6" w:rsidRPr="00246BB1" w14:paraId="5E90CCD1" w14:textId="77777777" w:rsidTr="003A3E2D">
        <w:trPr>
          <w:trHeight w:val="874"/>
        </w:trPr>
        <w:tc>
          <w:tcPr>
            <w:tcW w:w="481" w:type="dxa"/>
            <w:vMerge w:val="restart"/>
          </w:tcPr>
          <w:p w14:paraId="4A729A30" w14:textId="77777777" w:rsidR="00CE14C6" w:rsidRDefault="00CE14C6" w:rsidP="003A3E2D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ที่</w:t>
            </w:r>
          </w:p>
        </w:tc>
        <w:tc>
          <w:tcPr>
            <w:tcW w:w="2491" w:type="dxa"/>
          </w:tcPr>
          <w:p w14:paraId="2991FCE7" w14:textId="77777777" w:rsidR="00CE14C6" w:rsidRDefault="00CE14C6" w:rsidP="003A3E2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แผนงาน</w:t>
            </w:r>
          </w:p>
        </w:tc>
        <w:tc>
          <w:tcPr>
            <w:tcW w:w="3260" w:type="dxa"/>
            <w:gridSpan w:val="2"/>
          </w:tcPr>
          <w:p w14:paraId="609FFF1C" w14:textId="77777777" w:rsidR="00CE14C6" w:rsidRDefault="00CE14C6" w:rsidP="003A3E2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หมวดครุภัณฑ์และสิ่งก่อสร้าง</w:t>
            </w:r>
          </w:p>
        </w:tc>
        <w:tc>
          <w:tcPr>
            <w:tcW w:w="4501" w:type="dxa"/>
            <w:gridSpan w:val="4"/>
          </w:tcPr>
          <w:p w14:paraId="750AC32A" w14:textId="77777777" w:rsidR="00CE14C6" w:rsidRDefault="00CE14C6" w:rsidP="003A3E2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ผลการดำเนินการ</w:t>
            </w:r>
          </w:p>
        </w:tc>
        <w:tc>
          <w:tcPr>
            <w:tcW w:w="1945" w:type="dxa"/>
            <w:gridSpan w:val="2"/>
          </w:tcPr>
          <w:p w14:paraId="38EE14F9" w14:textId="77777777" w:rsidR="00CE14C6" w:rsidRDefault="00CE14C6" w:rsidP="003A3E2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การเบิกจ่าย</w:t>
            </w:r>
          </w:p>
        </w:tc>
        <w:tc>
          <w:tcPr>
            <w:tcW w:w="630" w:type="dxa"/>
            <w:vMerge w:val="restart"/>
          </w:tcPr>
          <w:p w14:paraId="20A771E5" w14:textId="77777777" w:rsidR="00CE14C6" w:rsidRPr="00246BB1" w:rsidRDefault="00CE14C6" w:rsidP="003A3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46BB1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เป็นไปตามแผน</w:t>
            </w:r>
          </w:p>
        </w:tc>
        <w:tc>
          <w:tcPr>
            <w:tcW w:w="698" w:type="dxa"/>
            <w:vMerge w:val="restart"/>
          </w:tcPr>
          <w:p w14:paraId="52C92513" w14:textId="77777777" w:rsidR="00CE14C6" w:rsidRPr="000B5A62" w:rsidRDefault="00CE14C6" w:rsidP="003A3E2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0B5A62">
              <w:rPr>
                <w:rFonts w:ascii="TH SarabunPSK" w:hAnsi="TH SarabunPSK" w:cs="TH SarabunPSK" w:hint="cs"/>
                <w:szCs w:val="22"/>
                <w:cs/>
              </w:rPr>
              <w:t>ไม่เป็นไปตามแผนหมายเหตุ</w:t>
            </w:r>
          </w:p>
        </w:tc>
        <w:tc>
          <w:tcPr>
            <w:tcW w:w="690" w:type="dxa"/>
            <w:vMerge w:val="restart"/>
          </w:tcPr>
          <w:p w14:paraId="09A01D4D" w14:textId="77777777" w:rsidR="00CE14C6" w:rsidRPr="00246BB1" w:rsidRDefault="00CE14C6" w:rsidP="003A3E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46BB1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หมายเหตุ</w:t>
            </w:r>
          </w:p>
        </w:tc>
      </w:tr>
      <w:tr w:rsidR="00CE14C6" w:rsidRPr="00246BB1" w14:paraId="37206728" w14:textId="77777777" w:rsidTr="003A3E2D">
        <w:trPr>
          <w:trHeight w:val="873"/>
        </w:trPr>
        <w:tc>
          <w:tcPr>
            <w:tcW w:w="481" w:type="dxa"/>
            <w:vMerge/>
          </w:tcPr>
          <w:p w14:paraId="740E5074" w14:textId="77777777" w:rsidR="00CE14C6" w:rsidRDefault="00CE14C6" w:rsidP="003A3E2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91" w:type="dxa"/>
          </w:tcPr>
          <w:p w14:paraId="64316CDF" w14:textId="77777777" w:rsidR="00CE14C6" w:rsidRDefault="00CE14C6" w:rsidP="003A3E2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งานโครงการ</w:t>
            </w:r>
          </w:p>
        </w:tc>
        <w:tc>
          <w:tcPr>
            <w:tcW w:w="2410" w:type="dxa"/>
          </w:tcPr>
          <w:p w14:paraId="572A953B" w14:textId="77777777" w:rsidR="00CE14C6" w:rsidRDefault="00CE14C6" w:rsidP="003A3E2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รายการ</w:t>
            </w:r>
          </w:p>
        </w:tc>
        <w:tc>
          <w:tcPr>
            <w:tcW w:w="850" w:type="dxa"/>
          </w:tcPr>
          <w:p w14:paraId="17ABD9B1" w14:textId="77777777" w:rsidR="00CE14C6" w:rsidRDefault="00CE14C6" w:rsidP="003A3E2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36CB2C4D" w14:textId="77777777" w:rsidR="00CE14C6" w:rsidRDefault="00CE14C6" w:rsidP="003A3E2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5D4E63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จัดหาโดยวิธี</w:t>
            </w:r>
          </w:p>
        </w:tc>
        <w:tc>
          <w:tcPr>
            <w:tcW w:w="1134" w:type="dxa"/>
          </w:tcPr>
          <w:p w14:paraId="2B6F4703" w14:textId="77777777" w:rsidR="00CE14C6" w:rsidRPr="000B5A62" w:rsidRDefault="00CE14C6" w:rsidP="003A3E2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B5A62">
              <w:rPr>
                <w:rFonts w:ascii="TH SarabunPSK" w:hAnsi="TH SarabunPSK" w:cs="TH SarabunPSK" w:hint="cs"/>
                <w:sz w:val="20"/>
                <w:szCs w:val="20"/>
                <w:cs/>
              </w:rPr>
              <w:t>ประกาศ ประมูลราคา ประกวดราคา(วันเดือนปี)</w:t>
            </w:r>
          </w:p>
        </w:tc>
        <w:tc>
          <w:tcPr>
            <w:tcW w:w="1134" w:type="dxa"/>
          </w:tcPr>
          <w:p w14:paraId="67040B0A" w14:textId="77777777" w:rsidR="00CE14C6" w:rsidRDefault="00CE14C6" w:rsidP="003A3E2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ลงนามในสัญญา (วันเดือน ปี)</w:t>
            </w:r>
          </w:p>
        </w:tc>
        <w:tc>
          <w:tcPr>
            <w:tcW w:w="1099" w:type="dxa"/>
          </w:tcPr>
          <w:p w14:paraId="21286D61" w14:textId="77777777" w:rsidR="00CE14C6" w:rsidRDefault="00CE14C6" w:rsidP="003A3E2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การส่งมอบ (วันเดือนปี)</w:t>
            </w:r>
          </w:p>
        </w:tc>
        <w:tc>
          <w:tcPr>
            <w:tcW w:w="958" w:type="dxa"/>
          </w:tcPr>
          <w:p w14:paraId="26F8E78C" w14:textId="77777777" w:rsidR="00CE14C6" w:rsidRPr="005D4E63" w:rsidRDefault="00CE14C6" w:rsidP="003A3E2D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5D4E63">
              <w:rPr>
                <w:rFonts w:ascii="TH SarabunPSK" w:hAnsi="TH SarabunPSK" w:cs="TH SarabunPSK" w:hint="cs"/>
                <w:sz w:val="20"/>
                <w:szCs w:val="24"/>
                <w:cs/>
              </w:rPr>
              <w:t>เงินงบประมาณ</w:t>
            </w:r>
          </w:p>
        </w:tc>
        <w:tc>
          <w:tcPr>
            <w:tcW w:w="987" w:type="dxa"/>
          </w:tcPr>
          <w:p w14:paraId="35D7C060" w14:textId="77777777" w:rsidR="00CE14C6" w:rsidRPr="005D4E63" w:rsidRDefault="00CE14C6" w:rsidP="003A3E2D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5D4E63">
              <w:rPr>
                <w:rFonts w:ascii="TH SarabunPSK" w:hAnsi="TH SarabunPSK" w:cs="TH SarabunPSK" w:hint="cs"/>
                <w:sz w:val="20"/>
                <w:szCs w:val="24"/>
                <w:cs/>
              </w:rPr>
              <w:t>เงินนอกงบประมาณ</w:t>
            </w:r>
          </w:p>
        </w:tc>
        <w:tc>
          <w:tcPr>
            <w:tcW w:w="630" w:type="dxa"/>
            <w:vMerge/>
          </w:tcPr>
          <w:p w14:paraId="30FBE689" w14:textId="77777777" w:rsidR="00CE14C6" w:rsidRPr="00246BB1" w:rsidRDefault="00CE14C6" w:rsidP="003A3E2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8" w:type="dxa"/>
            <w:vMerge/>
          </w:tcPr>
          <w:p w14:paraId="4AC7F06F" w14:textId="77777777" w:rsidR="00CE14C6" w:rsidRPr="00246BB1" w:rsidRDefault="00CE14C6" w:rsidP="003A3E2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0" w:type="dxa"/>
            <w:vMerge/>
          </w:tcPr>
          <w:p w14:paraId="735FA3EB" w14:textId="77777777" w:rsidR="00CE14C6" w:rsidRPr="00246BB1" w:rsidRDefault="00CE14C6" w:rsidP="003A3E2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E14C6" w:rsidRPr="00246BB1" w14:paraId="106A571C" w14:textId="77777777" w:rsidTr="003A3E2D">
        <w:trPr>
          <w:trHeight w:val="873"/>
        </w:trPr>
        <w:tc>
          <w:tcPr>
            <w:tcW w:w="481" w:type="dxa"/>
          </w:tcPr>
          <w:p w14:paraId="7FD77FA0" w14:textId="77777777" w:rsidR="00CE14C6" w:rsidRDefault="00CE14C6" w:rsidP="003A3E2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91" w:type="dxa"/>
          </w:tcPr>
          <w:p w14:paraId="09482965" w14:textId="77777777" w:rsidR="00CE14C6" w:rsidRDefault="00CE14C6" w:rsidP="003A3E2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14:paraId="3068BC5E" w14:textId="608C141B" w:rsidR="00CE14C6" w:rsidRPr="000B5A62" w:rsidRDefault="00D4772A" w:rsidP="003A3E2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B5A62">
              <w:rPr>
                <w:rFonts w:ascii="TH SarabunPSK" w:hAnsi="TH SarabunPSK" w:cs="TH SarabunPSK"/>
                <w:color w:val="000000"/>
                <w:sz w:val="28"/>
                <w:cs/>
              </w:rPr>
              <w:t>ซ่อมแซมปรับปรุงอาคารสถานีอนามัยเพื่อรองรับการมาตรวจรักษาของผู้ป่วยในงานแพทย์แผนไทยและการแพทย์ทางเลือกที่ใช้บริการที่</w:t>
            </w:r>
            <w:r w:rsidRPr="000B5A6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B5A62">
              <w:rPr>
                <w:rFonts w:ascii="TH SarabunPSK" w:hAnsi="TH SarabunPSK" w:cs="TH SarabunPSK"/>
                <w:color w:val="000000"/>
                <w:sz w:val="28"/>
                <w:cs/>
              </w:rPr>
              <w:t>รพ.สต.โคกศรีพัฒนา</w:t>
            </w:r>
          </w:p>
        </w:tc>
        <w:tc>
          <w:tcPr>
            <w:tcW w:w="850" w:type="dxa"/>
          </w:tcPr>
          <w:p w14:paraId="3D0F3039" w14:textId="07CFDADC" w:rsidR="00CE14C6" w:rsidRDefault="00D4772A" w:rsidP="003A3E2D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0AB9DEE4" w14:textId="268635CA" w:rsidR="00CE14C6" w:rsidRPr="005D4E63" w:rsidRDefault="00CE14C6" w:rsidP="003A3E2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10DFB5" w14:textId="766C5110" w:rsidR="00CE14C6" w:rsidRDefault="00CE14C6" w:rsidP="003A3E2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062FE51" w14:textId="77777777" w:rsidR="00CE14C6" w:rsidRDefault="00CE14C6" w:rsidP="003A3E2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30C341EB" w14:textId="77777777" w:rsidR="00CE14C6" w:rsidRDefault="00CE14C6" w:rsidP="003A3E2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4DC49BB4" w14:textId="13757C20" w:rsidR="00CE14C6" w:rsidRPr="000B5A62" w:rsidRDefault="000B5A62" w:rsidP="003A3E2D">
            <w:pPr>
              <w:jc w:val="center"/>
              <w:rPr>
                <w:rFonts w:ascii="TH SarabunPSK" w:hAnsi="TH SarabunPSK" w:cs="TH SarabunPSK"/>
                <w:cs/>
              </w:rPr>
            </w:pPr>
            <w:r w:rsidRPr="000B5A62">
              <w:rPr>
                <w:rFonts w:ascii="TH SarabunPSK" w:hAnsi="TH SarabunPSK" w:cs="TH SarabunPSK" w:hint="cs"/>
                <w:cs/>
              </w:rPr>
              <w:t>563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 w:rsidRPr="000B5A62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987" w:type="dxa"/>
          </w:tcPr>
          <w:p w14:paraId="0A961F3C" w14:textId="77777777" w:rsidR="00CE14C6" w:rsidRPr="005D4E63" w:rsidRDefault="00CE14C6" w:rsidP="003A3E2D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30" w:type="dxa"/>
          </w:tcPr>
          <w:p w14:paraId="3C390847" w14:textId="77777777" w:rsidR="00CE14C6" w:rsidRPr="00246BB1" w:rsidRDefault="00CE14C6" w:rsidP="003A3E2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8" w:type="dxa"/>
          </w:tcPr>
          <w:p w14:paraId="72FF7092" w14:textId="77777777" w:rsidR="00CE14C6" w:rsidRPr="00246BB1" w:rsidRDefault="00CE14C6" w:rsidP="003A3E2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14:paraId="4C8E76A4" w14:textId="77777777" w:rsidR="00CE14C6" w:rsidRPr="00246BB1" w:rsidRDefault="00CE14C6" w:rsidP="003A3E2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B5A62" w:rsidRPr="00246BB1" w14:paraId="6E646807" w14:textId="77777777" w:rsidTr="003A3E2D">
        <w:trPr>
          <w:trHeight w:val="873"/>
        </w:trPr>
        <w:tc>
          <w:tcPr>
            <w:tcW w:w="481" w:type="dxa"/>
          </w:tcPr>
          <w:p w14:paraId="5A9C855E" w14:textId="77777777" w:rsidR="000B5A62" w:rsidRDefault="000B5A62" w:rsidP="000B5A6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91" w:type="dxa"/>
          </w:tcPr>
          <w:p w14:paraId="41B549D4" w14:textId="35DE9855" w:rsidR="000B5A62" w:rsidRDefault="000B5A62" w:rsidP="000B5A6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14:paraId="62DE2C52" w14:textId="29E56409" w:rsidR="000B5A62" w:rsidRPr="000B5A62" w:rsidRDefault="000B5A62" w:rsidP="000B5A6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B5A62">
              <w:rPr>
                <w:rFonts w:ascii="TH SarabunPSK" w:hAnsi="TH SarabunPSK" w:cs="TH SarabunPSK"/>
                <w:color w:val="000000"/>
                <w:sz w:val="28"/>
                <w:cs/>
              </w:rPr>
              <w:t>ซ่อมแซมปรับปรุงหลังคาอาคารสถานีอนามัยรวมฝ้าเพดาน</w:t>
            </w:r>
            <w:r w:rsidRPr="000B5A6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B5A62">
              <w:rPr>
                <w:rFonts w:ascii="TH SarabunPSK" w:hAnsi="TH SarabunPSK" w:cs="TH SarabunPSK"/>
                <w:color w:val="000000"/>
                <w:sz w:val="28"/>
                <w:cs/>
              </w:rPr>
              <w:t>และระบบไฟฟ้าเพื่อรองรับการมาตรวจรักษาของผู้ป่วยที่ใช้บริการที่ รพ.สต. หนองไทร</w:t>
            </w:r>
          </w:p>
        </w:tc>
        <w:tc>
          <w:tcPr>
            <w:tcW w:w="850" w:type="dxa"/>
          </w:tcPr>
          <w:p w14:paraId="00572B9F" w14:textId="30B12FF1" w:rsidR="000B5A62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2B312078" w14:textId="6E7123D8" w:rsidR="000B5A62" w:rsidRPr="005D4E63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6B76DCB" w14:textId="1DBFC5AB" w:rsidR="000B5A62" w:rsidRPr="005D4E63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5FBD094" w14:textId="77777777" w:rsidR="000B5A62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787D6A58" w14:textId="77777777" w:rsidR="000B5A62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7E65B517" w14:textId="1D278BDA" w:rsidR="000B5A62" w:rsidRPr="000B5A62" w:rsidRDefault="000B5A62" w:rsidP="000B5A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B5A62">
              <w:rPr>
                <w:rFonts w:ascii="TH SarabunPSK" w:hAnsi="TH SarabunPSK" w:cs="TH SarabunPSK" w:hint="cs"/>
                <w:cs/>
              </w:rPr>
              <w:t>387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 w:rsidRPr="000B5A62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987" w:type="dxa"/>
          </w:tcPr>
          <w:p w14:paraId="1EE12EC4" w14:textId="77777777" w:rsidR="000B5A62" w:rsidRPr="005D4E63" w:rsidRDefault="000B5A62" w:rsidP="000B5A62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30" w:type="dxa"/>
          </w:tcPr>
          <w:p w14:paraId="3FCBCEF9" w14:textId="77777777" w:rsidR="000B5A62" w:rsidRPr="00246BB1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8" w:type="dxa"/>
          </w:tcPr>
          <w:p w14:paraId="08D00206" w14:textId="77777777" w:rsidR="000B5A62" w:rsidRPr="00246BB1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14:paraId="2EEA524F" w14:textId="77777777" w:rsidR="000B5A62" w:rsidRPr="00246BB1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B5A62" w:rsidRPr="00246BB1" w14:paraId="7A7506BA" w14:textId="77777777" w:rsidTr="003A3E2D">
        <w:trPr>
          <w:trHeight w:val="873"/>
        </w:trPr>
        <w:tc>
          <w:tcPr>
            <w:tcW w:w="481" w:type="dxa"/>
          </w:tcPr>
          <w:p w14:paraId="1CF7D1C0" w14:textId="77777777" w:rsidR="000B5A62" w:rsidRDefault="000B5A62" w:rsidP="000B5A6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91" w:type="dxa"/>
          </w:tcPr>
          <w:p w14:paraId="6A367A4E" w14:textId="77777777" w:rsidR="000B5A62" w:rsidRDefault="000B5A62" w:rsidP="000B5A6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14:paraId="46FEEE15" w14:textId="3042E590" w:rsidR="000B5A62" w:rsidRPr="000B5A62" w:rsidRDefault="000B5A62" w:rsidP="000B5A6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B5A62">
              <w:rPr>
                <w:rFonts w:ascii="TH SarabunPSK" w:hAnsi="TH SarabunPSK" w:cs="TH SarabunPSK"/>
                <w:color w:val="000000"/>
                <w:sz w:val="28"/>
                <w:cs/>
              </w:rPr>
              <w:t>ปรับปรุงซ่อมแซมอาคารเพื่อใช้เป็นห้องทันตกรรมและห้องเก็บเวชภัณฑ์ของ</w:t>
            </w:r>
            <w:r w:rsidRPr="000B5A6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B5A62">
              <w:rPr>
                <w:rFonts w:ascii="TH SarabunPSK" w:hAnsi="TH SarabunPSK" w:cs="TH SarabunPSK"/>
                <w:color w:val="000000"/>
                <w:sz w:val="28"/>
                <w:cs/>
              </w:rPr>
              <w:t>รพ.สต.</w:t>
            </w:r>
          </w:p>
        </w:tc>
        <w:tc>
          <w:tcPr>
            <w:tcW w:w="850" w:type="dxa"/>
          </w:tcPr>
          <w:p w14:paraId="3D007D1C" w14:textId="4C1884BA" w:rsidR="000B5A62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56CC8113" w14:textId="77777777" w:rsidR="000B5A62" w:rsidRPr="005D4E63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E8090F0" w14:textId="610F0171" w:rsidR="000B5A62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5453BA1" w14:textId="3786B265" w:rsidR="000B5A62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6C0D4D74" w14:textId="77777777" w:rsidR="000B5A62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55613D4C" w14:textId="112CF4D4" w:rsidR="000B5A62" w:rsidRPr="000B5A62" w:rsidRDefault="000B5A62" w:rsidP="000B5A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B5A62">
              <w:rPr>
                <w:rFonts w:ascii="TH SarabunPSK" w:hAnsi="TH SarabunPSK" w:cs="TH SarabunPSK" w:hint="cs"/>
                <w:cs/>
              </w:rPr>
              <w:t>499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 w:rsidRPr="000B5A62">
              <w:rPr>
                <w:rFonts w:ascii="TH SarabunPSK" w:hAnsi="TH SarabunPSK" w:cs="TH SarabunPSK" w:hint="cs"/>
                <w:cs/>
              </w:rPr>
              <w:t>600</w:t>
            </w:r>
          </w:p>
        </w:tc>
        <w:tc>
          <w:tcPr>
            <w:tcW w:w="987" w:type="dxa"/>
          </w:tcPr>
          <w:p w14:paraId="0E7964A7" w14:textId="77777777" w:rsidR="000B5A62" w:rsidRPr="005D4E63" w:rsidRDefault="000B5A62" w:rsidP="000B5A62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30" w:type="dxa"/>
          </w:tcPr>
          <w:p w14:paraId="62171E8D" w14:textId="77777777" w:rsidR="000B5A62" w:rsidRPr="00246BB1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8" w:type="dxa"/>
          </w:tcPr>
          <w:p w14:paraId="2BFBF6CB" w14:textId="77777777" w:rsidR="000B5A62" w:rsidRPr="00246BB1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14:paraId="7C378EFA" w14:textId="77777777" w:rsidR="000B5A62" w:rsidRPr="00246BB1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B5A62" w:rsidRPr="00246BB1" w14:paraId="74945CEF" w14:textId="77777777" w:rsidTr="003A3E2D">
        <w:trPr>
          <w:trHeight w:val="873"/>
        </w:trPr>
        <w:tc>
          <w:tcPr>
            <w:tcW w:w="481" w:type="dxa"/>
          </w:tcPr>
          <w:p w14:paraId="0A8B5E91" w14:textId="77777777" w:rsidR="000B5A62" w:rsidRDefault="000B5A62" w:rsidP="000B5A6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91" w:type="dxa"/>
          </w:tcPr>
          <w:p w14:paraId="1FB78B2A" w14:textId="77777777" w:rsidR="000B5A62" w:rsidRDefault="000B5A62" w:rsidP="000B5A6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14:paraId="407C3C47" w14:textId="77777777" w:rsidR="000B5A62" w:rsidRPr="000B5A62" w:rsidRDefault="000B5A62" w:rsidP="000B5A6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B5A62">
              <w:rPr>
                <w:rFonts w:ascii="TH SarabunPSK" w:hAnsi="TH SarabunPSK" w:cs="TH SarabunPSK"/>
                <w:color w:val="000000"/>
                <w:sz w:val="28"/>
                <w:cs/>
              </w:rPr>
              <w:t>ปรับปรุงซ่อมแซมอาคารเพื่อใช้เป็นห้องทันตกรรมและห้องเก็บเวชภัณฑ์ของ</w:t>
            </w:r>
            <w:r w:rsidRPr="000B5A6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B5A62">
              <w:rPr>
                <w:rFonts w:ascii="TH SarabunPSK" w:hAnsi="TH SarabunPSK" w:cs="TH SarabunPSK"/>
                <w:color w:val="000000"/>
                <w:sz w:val="28"/>
                <w:cs/>
              </w:rPr>
              <w:t>รพ.สต.</w:t>
            </w:r>
          </w:p>
          <w:p w14:paraId="5F627D5B" w14:textId="77777777" w:rsidR="000B5A62" w:rsidRPr="000B5A62" w:rsidRDefault="000B5A62" w:rsidP="000B5A6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</w:tcPr>
          <w:p w14:paraId="6070079D" w14:textId="77777777" w:rsidR="000B5A62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14:paraId="44E10008" w14:textId="77777777" w:rsidR="000B5A62" w:rsidRPr="005D4E63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6CAFF43" w14:textId="17B74177" w:rsidR="000B5A62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4AF6457" w14:textId="77777777" w:rsidR="000B5A62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47A91D85" w14:textId="77777777" w:rsidR="000B5A62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8" w:type="dxa"/>
          </w:tcPr>
          <w:p w14:paraId="3DDE4ED5" w14:textId="04B91933" w:rsidR="000B5A62" w:rsidRPr="000B5A62" w:rsidRDefault="000B5A62" w:rsidP="000B5A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B5A62">
              <w:rPr>
                <w:rFonts w:ascii="TH SarabunPSK" w:hAnsi="TH SarabunPSK" w:cs="TH SarabunPSK" w:hint="cs"/>
                <w:cs/>
              </w:rPr>
              <w:t>366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 w:rsidRPr="000B5A62">
              <w:rPr>
                <w:rFonts w:ascii="TH SarabunPSK" w:hAnsi="TH SarabunPSK" w:cs="TH SarabunPSK" w:hint="cs"/>
                <w:cs/>
              </w:rPr>
              <w:t>200</w:t>
            </w:r>
          </w:p>
        </w:tc>
        <w:tc>
          <w:tcPr>
            <w:tcW w:w="987" w:type="dxa"/>
          </w:tcPr>
          <w:p w14:paraId="14832137" w14:textId="77777777" w:rsidR="000B5A62" w:rsidRPr="005D4E63" w:rsidRDefault="000B5A62" w:rsidP="000B5A62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30" w:type="dxa"/>
          </w:tcPr>
          <w:p w14:paraId="059DFAAC" w14:textId="77777777" w:rsidR="000B5A62" w:rsidRPr="00246BB1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8" w:type="dxa"/>
          </w:tcPr>
          <w:p w14:paraId="18A65B19" w14:textId="77777777" w:rsidR="000B5A62" w:rsidRPr="00246BB1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14:paraId="410193EA" w14:textId="77777777" w:rsidR="000B5A62" w:rsidRPr="00246BB1" w:rsidRDefault="000B5A62" w:rsidP="000B5A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50D65B6E" w14:textId="77777777" w:rsidR="007C4196" w:rsidRDefault="007C4196" w:rsidP="00E70D54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14:paraId="05EA61A1" w14:textId="3A89A48D" w:rsidR="00E70D54" w:rsidRDefault="00E70D54" w:rsidP="000B5A6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ลายมือชื่อ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ผู้จัดทำ                                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ลายมือชื่อ</w:t>
      </w:r>
      <w:r w:rsidR="00626599">
        <w:rPr>
          <w:rFonts w:ascii="TH SarabunPSK" w:hAnsi="TH SarabunPSK" w:cs="TH SarabunPSK" w:hint="cs"/>
          <w:sz w:val="24"/>
          <w:szCs w:val="32"/>
          <w:cs/>
        </w:rPr>
        <w:t xml:space="preserve"> พ.จ.ต.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ผู้รับผิดชอบ</w:t>
      </w:r>
    </w:p>
    <w:p w14:paraId="3B9DDA5F" w14:textId="2C305C2B" w:rsidR="00E70D54" w:rsidRPr="00246BB1" w:rsidRDefault="00E70D54" w:rsidP="000B5A6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 w:rsidR="000B5A62"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24"/>
          <w:szCs w:val="32"/>
          <w:cs/>
        </w:rPr>
        <w:t>(</w:t>
      </w:r>
      <w:r w:rsidR="000B5A62">
        <w:rPr>
          <w:rFonts w:ascii="TH SarabunPSK" w:hAnsi="TH SarabunPSK" w:cs="TH SarabunPSK" w:hint="cs"/>
          <w:sz w:val="24"/>
          <w:szCs w:val="32"/>
          <w:cs/>
        </w:rPr>
        <w:t xml:space="preserve"> นายวิษณุ   เสตพันธุ์ 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0B5A62">
        <w:rPr>
          <w:rFonts w:ascii="TH SarabunPSK" w:hAnsi="TH SarabunPSK" w:cs="TH SarabunPSK" w:hint="cs"/>
          <w:sz w:val="24"/>
          <w:szCs w:val="32"/>
          <w:cs/>
        </w:rPr>
        <w:t xml:space="preserve">              </w:t>
      </w:r>
      <w:r w:rsidR="00626599"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="000B5A62"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24"/>
          <w:szCs w:val="32"/>
          <w:cs/>
        </w:rPr>
        <w:t>(</w:t>
      </w:r>
      <w:r w:rsidR="000B5A6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26599">
        <w:rPr>
          <w:rFonts w:ascii="TH SarabunPSK" w:hAnsi="TH SarabunPSK" w:cs="TH SarabunPSK" w:hint="cs"/>
          <w:sz w:val="24"/>
          <w:szCs w:val="32"/>
          <w:cs/>
        </w:rPr>
        <w:t xml:space="preserve">อรรถวิทย์ </w:t>
      </w:r>
      <w:proofErr w:type="spellStart"/>
      <w:r w:rsidR="00626599">
        <w:rPr>
          <w:rFonts w:ascii="TH SarabunPSK" w:hAnsi="TH SarabunPSK" w:cs="TH SarabunPSK" w:hint="cs"/>
          <w:sz w:val="24"/>
          <w:szCs w:val="32"/>
          <w:cs/>
        </w:rPr>
        <w:t>โส</w:t>
      </w:r>
      <w:proofErr w:type="spellEnd"/>
      <w:r w:rsidR="00626599">
        <w:rPr>
          <w:rFonts w:ascii="TH SarabunPSK" w:hAnsi="TH SarabunPSK" w:cs="TH SarabunPSK" w:hint="cs"/>
          <w:sz w:val="24"/>
          <w:szCs w:val="32"/>
          <w:cs/>
        </w:rPr>
        <w:t>แพทย์</w:t>
      </w:r>
      <w:r w:rsidR="000B5A6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sectPr w:rsidR="00E70D54" w:rsidRPr="00246BB1" w:rsidSect="00EE2CDF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B1"/>
    <w:rsid w:val="000B5A62"/>
    <w:rsid w:val="00212D2A"/>
    <w:rsid w:val="00246BB1"/>
    <w:rsid w:val="003B29F6"/>
    <w:rsid w:val="005D4E63"/>
    <w:rsid w:val="005E354E"/>
    <w:rsid w:val="005E4E75"/>
    <w:rsid w:val="00626599"/>
    <w:rsid w:val="006661A0"/>
    <w:rsid w:val="007C4196"/>
    <w:rsid w:val="00976BF5"/>
    <w:rsid w:val="00C513A7"/>
    <w:rsid w:val="00CA40DE"/>
    <w:rsid w:val="00CE14C6"/>
    <w:rsid w:val="00D4772A"/>
    <w:rsid w:val="00E31FE0"/>
    <w:rsid w:val="00E70D54"/>
    <w:rsid w:val="00EE2CDF"/>
    <w:rsid w:val="00F0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1815"/>
  <w15:chartTrackingRefBased/>
  <w15:docId w15:val="{CF6D1216-3FD5-4EF4-BBAF-8E335885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ศรัทธา เชื่อมั่น v__v</cp:lastModifiedBy>
  <cp:revision>6</cp:revision>
  <cp:lastPrinted>2023-04-03T07:03:00Z</cp:lastPrinted>
  <dcterms:created xsi:type="dcterms:W3CDTF">2021-03-15T07:53:00Z</dcterms:created>
  <dcterms:modified xsi:type="dcterms:W3CDTF">2023-04-03T07:03:00Z</dcterms:modified>
</cp:coreProperties>
</file>